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A8" w:rsidRPr="0084638A" w:rsidRDefault="00D24B3D">
      <w:pPr>
        <w:spacing w:after="0"/>
        <w:ind w:left="120"/>
        <w:rPr>
          <w:lang w:val="ru-RU"/>
        </w:rPr>
      </w:pPr>
      <w:bookmarkStart w:id="0" w:name="block-24884622"/>
      <w:r>
        <w:rPr>
          <w:noProof/>
          <w:lang w:val="ru-RU" w:eastAsia="ru-RU"/>
        </w:rPr>
        <w:drawing>
          <wp:inline distT="0" distB="0" distL="0" distR="0">
            <wp:extent cx="5940425" cy="369683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6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5A8" w:rsidRPr="0084638A" w:rsidRDefault="005D15A8">
      <w:pPr>
        <w:spacing w:after="0"/>
        <w:ind w:left="120"/>
        <w:rPr>
          <w:lang w:val="ru-RU"/>
        </w:rPr>
      </w:pPr>
    </w:p>
    <w:p w:rsidR="005D15A8" w:rsidRPr="0084638A" w:rsidRDefault="005D15A8">
      <w:pPr>
        <w:spacing w:after="0"/>
        <w:ind w:left="120"/>
        <w:rPr>
          <w:lang w:val="ru-RU"/>
        </w:rPr>
      </w:pPr>
    </w:p>
    <w:p w:rsidR="005D15A8" w:rsidRPr="0084638A" w:rsidRDefault="005D15A8">
      <w:pPr>
        <w:spacing w:after="0"/>
        <w:ind w:left="120"/>
        <w:rPr>
          <w:lang w:val="ru-RU"/>
        </w:rPr>
      </w:pPr>
    </w:p>
    <w:p w:rsidR="005D15A8" w:rsidRPr="0084638A" w:rsidRDefault="005D15A8">
      <w:pPr>
        <w:spacing w:after="0"/>
        <w:ind w:left="120"/>
        <w:rPr>
          <w:lang w:val="ru-RU"/>
        </w:rPr>
      </w:pPr>
    </w:p>
    <w:p w:rsidR="005D15A8" w:rsidRPr="0084638A" w:rsidRDefault="00AB3E69">
      <w:pPr>
        <w:spacing w:after="0" w:line="408" w:lineRule="auto"/>
        <w:ind w:left="120"/>
        <w:jc w:val="center"/>
        <w:rPr>
          <w:lang w:val="ru-RU"/>
        </w:rPr>
      </w:pPr>
      <w:r w:rsidRPr="0084638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D15A8" w:rsidRPr="0084638A" w:rsidRDefault="00AB3E69">
      <w:pPr>
        <w:spacing w:after="0" w:line="408" w:lineRule="auto"/>
        <w:ind w:left="120"/>
        <w:jc w:val="center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4638A">
        <w:rPr>
          <w:rFonts w:ascii="Times New Roman" w:hAnsi="Times New Roman"/>
          <w:color w:val="000000"/>
          <w:sz w:val="28"/>
          <w:lang w:val="ru-RU"/>
        </w:rPr>
        <w:t xml:space="preserve"> 3301136)</w:t>
      </w:r>
    </w:p>
    <w:p w:rsidR="005D15A8" w:rsidRPr="0084638A" w:rsidRDefault="005D15A8">
      <w:pPr>
        <w:spacing w:after="0"/>
        <w:ind w:left="120"/>
        <w:jc w:val="center"/>
        <w:rPr>
          <w:lang w:val="ru-RU"/>
        </w:rPr>
      </w:pPr>
    </w:p>
    <w:p w:rsidR="005D15A8" w:rsidRPr="0084638A" w:rsidRDefault="00AB3E69">
      <w:pPr>
        <w:spacing w:after="0" w:line="408" w:lineRule="auto"/>
        <w:ind w:left="120"/>
        <w:jc w:val="center"/>
        <w:rPr>
          <w:lang w:val="ru-RU"/>
        </w:rPr>
      </w:pPr>
      <w:r w:rsidRPr="0084638A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5D15A8" w:rsidRPr="0084638A" w:rsidRDefault="00AB3E69">
      <w:pPr>
        <w:spacing w:after="0" w:line="408" w:lineRule="auto"/>
        <w:ind w:left="120"/>
        <w:jc w:val="center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D15A8" w:rsidRPr="0084638A" w:rsidRDefault="005D15A8">
      <w:pPr>
        <w:spacing w:after="0"/>
        <w:ind w:left="120"/>
        <w:jc w:val="center"/>
        <w:rPr>
          <w:lang w:val="ru-RU"/>
        </w:rPr>
      </w:pPr>
    </w:p>
    <w:p w:rsidR="005D15A8" w:rsidRPr="0084638A" w:rsidRDefault="005D15A8">
      <w:pPr>
        <w:spacing w:after="0"/>
        <w:ind w:left="120"/>
        <w:jc w:val="center"/>
        <w:rPr>
          <w:lang w:val="ru-RU"/>
        </w:rPr>
      </w:pPr>
    </w:p>
    <w:p w:rsidR="005D15A8" w:rsidRPr="0084638A" w:rsidRDefault="005D15A8">
      <w:pPr>
        <w:spacing w:after="0"/>
        <w:ind w:left="120"/>
        <w:jc w:val="center"/>
        <w:rPr>
          <w:lang w:val="ru-RU"/>
        </w:rPr>
      </w:pPr>
    </w:p>
    <w:p w:rsidR="005D15A8" w:rsidRPr="0084638A" w:rsidRDefault="005D15A8">
      <w:pPr>
        <w:spacing w:after="0"/>
        <w:ind w:left="120"/>
        <w:jc w:val="center"/>
        <w:rPr>
          <w:lang w:val="ru-RU"/>
        </w:rPr>
      </w:pPr>
    </w:p>
    <w:p w:rsidR="005D15A8" w:rsidRPr="0084638A" w:rsidRDefault="005D15A8">
      <w:pPr>
        <w:spacing w:after="0"/>
        <w:ind w:left="120"/>
        <w:jc w:val="center"/>
        <w:rPr>
          <w:lang w:val="ru-RU"/>
        </w:rPr>
      </w:pPr>
    </w:p>
    <w:p w:rsidR="005D15A8" w:rsidRPr="0084638A" w:rsidRDefault="005D15A8">
      <w:pPr>
        <w:spacing w:after="0"/>
        <w:ind w:left="120"/>
        <w:jc w:val="center"/>
        <w:rPr>
          <w:lang w:val="ru-RU"/>
        </w:rPr>
      </w:pPr>
    </w:p>
    <w:p w:rsidR="005D15A8" w:rsidRPr="0084638A" w:rsidRDefault="005D15A8" w:rsidP="0084638A">
      <w:pPr>
        <w:spacing w:after="0"/>
        <w:rPr>
          <w:lang w:val="ru-RU"/>
        </w:rPr>
      </w:pPr>
    </w:p>
    <w:p w:rsidR="005D15A8" w:rsidRPr="0084638A" w:rsidRDefault="005D15A8">
      <w:pPr>
        <w:spacing w:after="0"/>
        <w:ind w:left="120"/>
        <w:jc w:val="center"/>
        <w:rPr>
          <w:lang w:val="ru-RU"/>
        </w:rPr>
      </w:pPr>
    </w:p>
    <w:p w:rsidR="005D15A8" w:rsidRPr="0084638A" w:rsidRDefault="005D15A8">
      <w:pPr>
        <w:spacing w:after="0"/>
        <w:ind w:left="120"/>
        <w:jc w:val="center"/>
        <w:rPr>
          <w:lang w:val="ru-RU"/>
        </w:rPr>
      </w:pPr>
    </w:p>
    <w:p w:rsidR="005D15A8" w:rsidRPr="0084638A" w:rsidRDefault="00AB3E69">
      <w:pPr>
        <w:spacing w:after="0"/>
        <w:ind w:left="120"/>
        <w:jc w:val="center"/>
        <w:rPr>
          <w:lang w:val="ru-RU"/>
        </w:rPr>
      </w:pPr>
      <w:bookmarkStart w:id="1" w:name="33a6f4f1-a4d0-4904-9be8-f3bc488806fd"/>
      <w:r w:rsidRPr="0084638A">
        <w:rPr>
          <w:rFonts w:ascii="Times New Roman" w:hAnsi="Times New Roman"/>
          <w:b/>
          <w:color w:val="000000"/>
          <w:sz w:val="28"/>
          <w:lang w:val="ru-RU"/>
        </w:rPr>
        <w:t>Ингиши</w:t>
      </w:r>
      <w:bookmarkStart w:id="2" w:name="0b7b3d71-5853-496b-aaf6-553eb70dbc73"/>
      <w:bookmarkEnd w:id="1"/>
      <w:r w:rsidRPr="0084638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</w:p>
    <w:p w:rsidR="005D15A8" w:rsidRPr="0084638A" w:rsidRDefault="005D15A8">
      <w:pPr>
        <w:spacing w:after="0"/>
        <w:ind w:left="120"/>
        <w:rPr>
          <w:lang w:val="ru-RU"/>
        </w:rPr>
      </w:pPr>
    </w:p>
    <w:p w:rsidR="005D15A8" w:rsidRPr="0084638A" w:rsidRDefault="005D15A8">
      <w:pPr>
        <w:rPr>
          <w:lang w:val="ru-RU"/>
        </w:rPr>
        <w:sectPr w:rsidR="005D15A8" w:rsidRPr="0084638A">
          <w:pgSz w:w="11906" w:h="16383"/>
          <w:pgMar w:top="1134" w:right="850" w:bottom="1134" w:left="1701" w:header="720" w:footer="720" w:gutter="0"/>
          <w:cols w:space="720"/>
        </w:sectPr>
      </w:pPr>
    </w:p>
    <w:p w:rsidR="005D15A8" w:rsidRPr="0084638A" w:rsidRDefault="00AB3E69">
      <w:pPr>
        <w:spacing w:after="0" w:line="264" w:lineRule="auto"/>
        <w:ind w:left="120"/>
        <w:jc w:val="both"/>
        <w:rPr>
          <w:lang w:val="ru-RU"/>
        </w:rPr>
      </w:pPr>
      <w:bookmarkStart w:id="3" w:name="block-24884621"/>
      <w:bookmarkEnd w:id="0"/>
      <w:r w:rsidRPr="008463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D15A8" w:rsidRPr="0084638A" w:rsidRDefault="005D15A8">
      <w:pPr>
        <w:spacing w:after="0" w:line="264" w:lineRule="auto"/>
        <w:ind w:left="120"/>
        <w:jc w:val="both"/>
        <w:rPr>
          <w:lang w:val="ru-RU"/>
        </w:rPr>
      </w:pPr>
    </w:p>
    <w:p w:rsidR="005D15A8" w:rsidRPr="0084638A" w:rsidRDefault="00AB3E69">
      <w:pPr>
        <w:spacing w:after="0" w:line="264" w:lineRule="auto"/>
        <w:ind w:firstLine="600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5D15A8" w:rsidRPr="0084638A" w:rsidRDefault="00AB3E69">
      <w:pPr>
        <w:spacing w:after="0" w:line="264" w:lineRule="auto"/>
        <w:ind w:firstLine="600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D15A8" w:rsidRPr="0084638A" w:rsidRDefault="00AB3E69">
      <w:pPr>
        <w:spacing w:after="0" w:line="264" w:lineRule="auto"/>
        <w:ind w:left="120"/>
        <w:jc w:val="both"/>
        <w:rPr>
          <w:lang w:val="ru-RU"/>
        </w:rPr>
      </w:pPr>
      <w:r w:rsidRPr="0084638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5D15A8" w:rsidRPr="0084638A" w:rsidRDefault="005D15A8">
      <w:pPr>
        <w:spacing w:after="0" w:line="264" w:lineRule="auto"/>
        <w:ind w:left="120"/>
        <w:jc w:val="both"/>
        <w:rPr>
          <w:lang w:val="ru-RU"/>
        </w:rPr>
      </w:pPr>
    </w:p>
    <w:p w:rsidR="005D15A8" w:rsidRPr="0084638A" w:rsidRDefault="00AB3E69">
      <w:pPr>
        <w:spacing w:after="0" w:line="264" w:lineRule="auto"/>
        <w:ind w:firstLine="600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D15A8" w:rsidRPr="0084638A" w:rsidRDefault="00AB3E69">
      <w:pPr>
        <w:spacing w:after="0" w:line="264" w:lineRule="auto"/>
        <w:ind w:firstLine="600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84638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4638A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D15A8" w:rsidRPr="0084638A" w:rsidRDefault="00AB3E69">
      <w:pPr>
        <w:spacing w:after="0" w:line="264" w:lineRule="auto"/>
        <w:ind w:firstLine="600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D15A8" w:rsidRPr="0084638A" w:rsidRDefault="005D15A8">
      <w:pPr>
        <w:spacing w:after="0" w:line="264" w:lineRule="auto"/>
        <w:ind w:left="120"/>
        <w:jc w:val="both"/>
        <w:rPr>
          <w:lang w:val="ru-RU"/>
        </w:rPr>
      </w:pPr>
    </w:p>
    <w:p w:rsidR="005D15A8" w:rsidRPr="0084638A" w:rsidRDefault="00AB3E69">
      <w:pPr>
        <w:spacing w:after="0" w:line="264" w:lineRule="auto"/>
        <w:ind w:left="120"/>
        <w:jc w:val="both"/>
        <w:rPr>
          <w:lang w:val="ru-RU"/>
        </w:rPr>
      </w:pPr>
      <w:r w:rsidRPr="0084638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5D15A8" w:rsidRPr="0084638A" w:rsidRDefault="005D15A8">
      <w:pPr>
        <w:spacing w:after="0" w:line="264" w:lineRule="auto"/>
        <w:ind w:left="120"/>
        <w:jc w:val="both"/>
        <w:rPr>
          <w:lang w:val="ru-RU"/>
        </w:rPr>
      </w:pPr>
    </w:p>
    <w:p w:rsidR="005D15A8" w:rsidRPr="0084638A" w:rsidRDefault="00AB3E69">
      <w:pPr>
        <w:spacing w:after="0" w:line="264" w:lineRule="auto"/>
        <w:ind w:firstLine="600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D15A8" w:rsidRPr="0084638A" w:rsidRDefault="00AB3E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5D15A8" w:rsidRPr="0084638A" w:rsidRDefault="00AB3E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D15A8" w:rsidRPr="0084638A" w:rsidRDefault="00AB3E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4638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D15A8" w:rsidRPr="0084638A" w:rsidRDefault="00AB3E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D15A8" w:rsidRPr="0084638A" w:rsidRDefault="00AB3E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5D15A8" w:rsidRPr="0084638A" w:rsidRDefault="00AB3E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D15A8" w:rsidRPr="0084638A" w:rsidRDefault="00AB3E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D15A8" w:rsidRPr="0084638A" w:rsidRDefault="00AB3E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D15A8" w:rsidRPr="0084638A" w:rsidRDefault="00AB3E69">
      <w:pPr>
        <w:spacing w:after="0" w:line="264" w:lineRule="auto"/>
        <w:ind w:firstLine="600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D15A8" w:rsidRPr="0084638A" w:rsidRDefault="00AB3E69">
      <w:pPr>
        <w:spacing w:after="0" w:line="264" w:lineRule="auto"/>
        <w:ind w:firstLine="600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5D15A8" w:rsidRPr="0084638A" w:rsidRDefault="00AB3E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5D15A8" w:rsidRPr="0084638A" w:rsidRDefault="00AB3E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D15A8" w:rsidRPr="0084638A" w:rsidRDefault="005D15A8">
      <w:pPr>
        <w:spacing w:after="0" w:line="264" w:lineRule="auto"/>
        <w:ind w:left="120"/>
        <w:jc w:val="both"/>
        <w:rPr>
          <w:lang w:val="ru-RU"/>
        </w:rPr>
      </w:pPr>
    </w:p>
    <w:p w:rsidR="005D15A8" w:rsidRPr="0084638A" w:rsidRDefault="00AB3E69">
      <w:pPr>
        <w:spacing w:after="0" w:line="264" w:lineRule="auto"/>
        <w:ind w:left="120"/>
        <w:jc w:val="both"/>
        <w:rPr>
          <w:lang w:val="ru-RU"/>
        </w:rPr>
      </w:pPr>
      <w:r w:rsidRPr="0084638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5D15A8" w:rsidRPr="0084638A" w:rsidRDefault="005D15A8">
      <w:pPr>
        <w:spacing w:after="0" w:line="264" w:lineRule="auto"/>
        <w:ind w:left="120"/>
        <w:jc w:val="both"/>
        <w:rPr>
          <w:lang w:val="ru-RU"/>
        </w:rPr>
      </w:pPr>
    </w:p>
    <w:p w:rsidR="005D15A8" w:rsidRPr="0084638A" w:rsidRDefault="00AB3E69">
      <w:pPr>
        <w:spacing w:after="0" w:line="264" w:lineRule="auto"/>
        <w:ind w:firstLine="600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5D15A8" w:rsidRPr="0084638A" w:rsidRDefault="005D15A8">
      <w:pPr>
        <w:rPr>
          <w:lang w:val="ru-RU"/>
        </w:rPr>
        <w:sectPr w:rsidR="005D15A8" w:rsidRPr="0084638A">
          <w:pgSz w:w="11906" w:h="16383"/>
          <w:pgMar w:top="1134" w:right="850" w:bottom="1134" w:left="1701" w:header="720" w:footer="720" w:gutter="0"/>
          <w:cols w:space="720"/>
        </w:sectPr>
      </w:pPr>
    </w:p>
    <w:p w:rsidR="005D15A8" w:rsidRPr="0084638A" w:rsidRDefault="00AB3E69">
      <w:pPr>
        <w:spacing w:after="0" w:line="264" w:lineRule="auto"/>
        <w:ind w:left="120"/>
        <w:jc w:val="both"/>
        <w:rPr>
          <w:lang w:val="ru-RU"/>
        </w:rPr>
      </w:pPr>
      <w:bookmarkStart w:id="4" w:name="block-24884624"/>
      <w:bookmarkEnd w:id="3"/>
      <w:r w:rsidRPr="0084638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D15A8" w:rsidRPr="0084638A" w:rsidRDefault="005D15A8">
      <w:pPr>
        <w:spacing w:after="0" w:line="264" w:lineRule="auto"/>
        <w:ind w:left="120"/>
        <w:jc w:val="both"/>
        <w:rPr>
          <w:lang w:val="ru-RU"/>
        </w:rPr>
      </w:pPr>
    </w:p>
    <w:p w:rsidR="005D15A8" w:rsidRPr="0084638A" w:rsidRDefault="00AB3E69">
      <w:pPr>
        <w:spacing w:after="0" w:line="264" w:lineRule="auto"/>
        <w:ind w:left="120"/>
        <w:jc w:val="both"/>
        <w:rPr>
          <w:lang w:val="ru-RU"/>
        </w:rPr>
      </w:pPr>
      <w:r w:rsidRPr="0084638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D15A8" w:rsidRPr="0084638A" w:rsidRDefault="00AB3E69">
      <w:pPr>
        <w:spacing w:after="0" w:line="264" w:lineRule="auto"/>
        <w:ind w:firstLine="600"/>
        <w:jc w:val="both"/>
        <w:rPr>
          <w:lang w:val="ru-RU"/>
        </w:rPr>
      </w:pPr>
      <w:r w:rsidRPr="0084638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D15A8" w:rsidRPr="0084638A" w:rsidRDefault="00AB3E69">
      <w:pPr>
        <w:spacing w:after="0" w:line="264" w:lineRule="auto"/>
        <w:ind w:firstLine="600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5D15A8" w:rsidRPr="0084638A" w:rsidRDefault="00AB3E69">
      <w:pPr>
        <w:spacing w:after="0" w:line="264" w:lineRule="auto"/>
        <w:ind w:firstLine="600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5D15A8" w:rsidRPr="0084638A" w:rsidRDefault="00AB3E69">
      <w:pPr>
        <w:spacing w:after="0" w:line="264" w:lineRule="auto"/>
        <w:ind w:firstLine="600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5D15A8" w:rsidRPr="0084638A" w:rsidRDefault="00AB3E69">
      <w:pPr>
        <w:spacing w:after="0" w:line="264" w:lineRule="auto"/>
        <w:ind w:firstLine="600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5D15A8" w:rsidRPr="0084638A" w:rsidRDefault="00AB3E69">
      <w:pPr>
        <w:spacing w:after="0" w:line="264" w:lineRule="auto"/>
        <w:ind w:firstLine="600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5D15A8" w:rsidRPr="0084638A" w:rsidRDefault="00AB3E69">
      <w:pPr>
        <w:spacing w:after="0" w:line="264" w:lineRule="auto"/>
        <w:ind w:firstLine="600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5D15A8" w:rsidRPr="0084638A" w:rsidRDefault="00AB3E69">
      <w:pPr>
        <w:spacing w:after="0" w:line="264" w:lineRule="auto"/>
        <w:ind w:firstLine="600"/>
        <w:jc w:val="both"/>
        <w:rPr>
          <w:lang w:val="ru-RU"/>
        </w:rPr>
      </w:pPr>
      <w:r w:rsidRPr="0084638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D15A8" w:rsidRPr="0084638A" w:rsidRDefault="00AB3E69">
      <w:pPr>
        <w:spacing w:after="0" w:line="264" w:lineRule="auto"/>
        <w:ind w:firstLine="600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5D15A8" w:rsidRPr="0084638A" w:rsidRDefault="00AB3E69">
      <w:pPr>
        <w:spacing w:after="0" w:line="264" w:lineRule="auto"/>
        <w:ind w:firstLine="600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5D15A8" w:rsidRPr="0084638A" w:rsidRDefault="00AB3E69">
      <w:pPr>
        <w:spacing w:after="0" w:line="264" w:lineRule="auto"/>
        <w:ind w:firstLine="600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5D15A8" w:rsidRPr="0084638A" w:rsidRDefault="00AB3E69">
      <w:pPr>
        <w:spacing w:after="0" w:line="264" w:lineRule="auto"/>
        <w:ind w:firstLine="600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5D15A8" w:rsidRPr="0084638A" w:rsidRDefault="00AB3E69">
      <w:pPr>
        <w:spacing w:after="0" w:line="264" w:lineRule="auto"/>
        <w:ind w:firstLine="600"/>
        <w:jc w:val="both"/>
        <w:rPr>
          <w:lang w:val="ru-RU"/>
        </w:rPr>
      </w:pPr>
      <w:r w:rsidRPr="0084638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D15A8" w:rsidRPr="0084638A" w:rsidRDefault="00AB3E69">
      <w:pPr>
        <w:spacing w:after="0" w:line="264" w:lineRule="auto"/>
        <w:ind w:firstLine="600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84638A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5D15A8" w:rsidRPr="0084638A" w:rsidRDefault="00AB3E69">
      <w:pPr>
        <w:spacing w:after="0" w:line="264" w:lineRule="auto"/>
        <w:ind w:firstLine="600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5D15A8" w:rsidRPr="0084638A" w:rsidRDefault="00AB3E69">
      <w:pPr>
        <w:spacing w:after="0" w:line="264" w:lineRule="auto"/>
        <w:ind w:firstLine="600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5D15A8" w:rsidRPr="0084638A" w:rsidRDefault="00AB3E69">
      <w:pPr>
        <w:spacing w:after="0" w:line="264" w:lineRule="auto"/>
        <w:ind w:firstLine="600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D15A8" w:rsidRPr="0084638A" w:rsidRDefault="00AB3E69">
      <w:pPr>
        <w:spacing w:after="0" w:line="264" w:lineRule="auto"/>
        <w:ind w:firstLine="600"/>
        <w:jc w:val="both"/>
        <w:rPr>
          <w:lang w:val="ru-RU"/>
        </w:rPr>
      </w:pPr>
      <w:r w:rsidRPr="0084638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4638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D15A8" w:rsidRPr="0084638A" w:rsidRDefault="00AB3E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5D15A8" w:rsidRPr="0084638A" w:rsidRDefault="00AB3E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5D15A8" w:rsidRPr="0084638A" w:rsidRDefault="00AB3E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5D15A8" w:rsidRPr="0084638A" w:rsidRDefault="00AB3E69">
      <w:pPr>
        <w:spacing w:after="0" w:line="264" w:lineRule="auto"/>
        <w:ind w:firstLine="600"/>
        <w:jc w:val="both"/>
        <w:rPr>
          <w:lang w:val="ru-RU"/>
        </w:rPr>
      </w:pPr>
      <w:r w:rsidRPr="0084638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4638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D15A8" w:rsidRPr="0084638A" w:rsidRDefault="00AB3E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5D15A8" w:rsidRPr="0084638A" w:rsidRDefault="00AB3E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5D15A8" w:rsidRPr="0084638A" w:rsidRDefault="00AB3E69">
      <w:pPr>
        <w:spacing w:after="0" w:line="264" w:lineRule="auto"/>
        <w:ind w:firstLine="600"/>
        <w:jc w:val="both"/>
        <w:rPr>
          <w:lang w:val="ru-RU"/>
        </w:rPr>
      </w:pPr>
      <w:r w:rsidRPr="0084638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4638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D15A8" w:rsidRPr="0084638A" w:rsidRDefault="00AB3E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5D15A8" w:rsidRPr="0084638A" w:rsidRDefault="00AB3E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5D15A8" w:rsidRPr="0084638A" w:rsidRDefault="00AB3E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5D15A8" w:rsidRPr="0084638A" w:rsidRDefault="00AB3E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5D15A8" w:rsidRPr="0084638A" w:rsidRDefault="00AB3E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5D15A8" w:rsidRPr="0084638A" w:rsidRDefault="00AB3E69">
      <w:pPr>
        <w:spacing w:after="0" w:line="264" w:lineRule="auto"/>
        <w:ind w:firstLine="600"/>
        <w:jc w:val="both"/>
        <w:rPr>
          <w:lang w:val="ru-RU"/>
        </w:rPr>
      </w:pPr>
      <w:r w:rsidRPr="0084638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4638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D15A8" w:rsidRPr="0084638A" w:rsidRDefault="00AB3E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5D15A8" w:rsidRPr="0084638A" w:rsidRDefault="00AB3E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5D15A8" w:rsidRPr="0084638A" w:rsidRDefault="00AB3E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5D15A8" w:rsidRPr="0084638A" w:rsidRDefault="00AB3E69">
      <w:pPr>
        <w:spacing w:after="0" w:line="264" w:lineRule="auto"/>
        <w:ind w:firstLine="600"/>
        <w:jc w:val="both"/>
        <w:rPr>
          <w:lang w:val="ru-RU"/>
        </w:rPr>
      </w:pPr>
      <w:r w:rsidRPr="0084638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4638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D15A8" w:rsidRPr="0084638A" w:rsidRDefault="00AB3E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5D15A8" w:rsidRPr="0084638A" w:rsidRDefault="005D15A8">
      <w:pPr>
        <w:spacing w:after="0" w:line="264" w:lineRule="auto"/>
        <w:ind w:left="120"/>
        <w:jc w:val="both"/>
        <w:rPr>
          <w:lang w:val="ru-RU"/>
        </w:rPr>
      </w:pPr>
    </w:p>
    <w:p w:rsidR="005D15A8" w:rsidRPr="0084638A" w:rsidRDefault="005D15A8">
      <w:pPr>
        <w:rPr>
          <w:lang w:val="ru-RU"/>
        </w:rPr>
        <w:sectPr w:rsidR="005D15A8" w:rsidRPr="0084638A">
          <w:pgSz w:w="11906" w:h="16383"/>
          <w:pgMar w:top="1134" w:right="850" w:bottom="1134" w:left="1701" w:header="720" w:footer="720" w:gutter="0"/>
          <w:cols w:space="720"/>
        </w:sectPr>
      </w:pPr>
    </w:p>
    <w:p w:rsidR="005D15A8" w:rsidRPr="0084638A" w:rsidRDefault="00AB3E69">
      <w:pPr>
        <w:spacing w:after="0" w:line="264" w:lineRule="auto"/>
        <w:ind w:left="120"/>
        <w:jc w:val="both"/>
        <w:rPr>
          <w:lang w:val="ru-RU"/>
        </w:rPr>
      </w:pPr>
      <w:bookmarkStart w:id="5" w:name="block-24884625"/>
      <w:bookmarkEnd w:id="4"/>
      <w:r w:rsidRPr="0084638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D15A8" w:rsidRPr="0084638A" w:rsidRDefault="005D15A8">
      <w:pPr>
        <w:spacing w:after="0" w:line="264" w:lineRule="auto"/>
        <w:ind w:left="120"/>
        <w:jc w:val="both"/>
        <w:rPr>
          <w:lang w:val="ru-RU"/>
        </w:rPr>
      </w:pPr>
    </w:p>
    <w:p w:rsidR="005D15A8" w:rsidRPr="0084638A" w:rsidRDefault="00AB3E69">
      <w:pPr>
        <w:spacing w:after="0" w:line="264" w:lineRule="auto"/>
        <w:ind w:firstLine="600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84638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4638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5D15A8" w:rsidRPr="0084638A" w:rsidRDefault="005D15A8">
      <w:pPr>
        <w:spacing w:after="0"/>
        <w:ind w:left="120"/>
        <w:rPr>
          <w:lang w:val="ru-RU"/>
        </w:rPr>
      </w:pPr>
    </w:p>
    <w:p w:rsidR="005D15A8" w:rsidRPr="0084638A" w:rsidRDefault="00AB3E69">
      <w:pPr>
        <w:spacing w:after="0"/>
        <w:ind w:left="120"/>
        <w:rPr>
          <w:lang w:val="ru-RU"/>
        </w:rPr>
      </w:pPr>
      <w:r w:rsidRPr="0084638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D15A8" w:rsidRPr="0084638A" w:rsidRDefault="00AB3E69">
      <w:pPr>
        <w:spacing w:after="0" w:line="264" w:lineRule="auto"/>
        <w:ind w:firstLine="600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D15A8" w:rsidRDefault="00AB3E6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D15A8" w:rsidRPr="0084638A" w:rsidRDefault="00AB3E6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D15A8" w:rsidRPr="0084638A" w:rsidRDefault="00AB3E6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D15A8" w:rsidRPr="0084638A" w:rsidRDefault="00AB3E6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D15A8" w:rsidRPr="0084638A" w:rsidRDefault="00AB3E6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D15A8" w:rsidRPr="0084638A" w:rsidRDefault="00AB3E6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D15A8" w:rsidRDefault="00AB3E6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D15A8" w:rsidRPr="0084638A" w:rsidRDefault="00AB3E6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D15A8" w:rsidRPr="0084638A" w:rsidRDefault="00AB3E6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D15A8" w:rsidRPr="0084638A" w:rsidRDefault="00AB3E6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D15A8" w:rsidRDefault="00AB3E6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D15A8" w:rsidRPr="0084638A" w:rsidRDefault="00AB3E6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8463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5D15A8" w:rsidRPr="0084638A" w:rsidRDefault="00AB3E6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D15A8" w:rsidRPr="0084638A" w:rsidRDefault="00AB3E69">
      <w:pPr>
        <w:spacing w:after="0" w:line="264" w:lineRule="auto"/>
        <w:ind w:firstLine="600"/>
        <w:jc w:val="both"/>
        <w:rPr>
          <w:lang w:val="ru-RU"/>
        </w:rPr>
      </w:pPr>
      <w:r w:rsidRPr="0084638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D15A8" w:rsidRPr="0084638A" w:rsidRDefault="00AB3E6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D15A8" w:rsidRPr="0084638A" w:rsidRDefault="00AB3E6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D15A8" w:rsidRDefault="00AB3E6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D15A8" w:rsidRPr="0084638A" w:rsidRDefault="00AB3E6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D15A8" w:rsidRDefault="00AB3E6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D15A8" w:rsidRPr="0084638A" w:rsidRDefault="00AB3E6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D15A8" w:rsidRDefault="00AB3E6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D15A8" w:rsidRPr="0084638A" w:rsidRDefault="00AB3E6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D15A8" w:rsidRPr="0084638A" w:rsidRDefault="00AB3E6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D15A8" w:rsidRPr="0084638A" w:rsidRDefault="005D15A8">
      <w:pPr>
        <w:spacing w:after="0"/>
        <w:ind w:left="120"/>
        <w:rPr>
          <w:lang w:val="ru-RU"/>
        </w:rPr>
      </w:pPr>
    </w:p>
    <w:p w:rsidR="005D15A8" w:rsidRPr="0084638A" w:rsidRDefault="00AB3E69">
      <w:pPr>
        <w:spacing w:after="0"/>
        <w:ind w:left="120"/>
        <w:rPr>
          <w:lang w:val="ru-RU"/>
        </w:rPr>
      </w:pPr>
      <w:r w:rsidRPr="0084638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D15A8" w:rsidRPr="0084638A" w:rsidRDefault="00AB3E69">
      <w:pPr>
        <w:spacing w:after="0" w:line="264" w:lineRule="auto"/>
        <w:ind w:firstLine="600"/>
        <w:jc w:val="both"/>
        <w:rPr>
          <w:lang w:val="ru-RU"/>
        </w:rPr>
      </w:pPr>
      <w:r w:rsidRPr="0084638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5D15A8" w:rsidRDefault="00AB3E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D15A8" w:rsidRPr="0084638A" w:rsidRDefault="00AB3E6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D15A8" w:rsidRPr="0084638A" w:rsidRDefault="00AB3E6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D15A8" w:rsidRPr="0084638A" w:rsidRDefault="00AB3E6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D15A8" w:rsidRPr="0084638A" w:rsidRDefault="00AB3E6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5D15A8" w:rsidRPr="0084638A" w:rsidRDefault="00AB3E6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5D15A8" w:rsidRPr="0084638A" w:rsidRDefault="00AB3E6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D15A8" w:rsidRPr="0084638A" w:rsidRDefault="00AB3E6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D15A8" w:rsidRDefault="00AB3E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D15A8" w:rsidRPr="0084638A" w:rsidRDefault="00AB3E6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D15A8" w:rsidRPr="0084638A" w:rsidRDefault="00AB3E6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5D15A8" w:rsidRPr="0084638A" w:rsidRDefault="00AB3E6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D15A8" w:rsidRPr="0084638A" w:rsidRDefault="00AB3E6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D15A8" w:rsidRPr="0084638A" w:rsidRDefault="00AB3E6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D15A8" w:rsidRPr="0084638A" w:rsidRDefault="00AB3E6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D15A8" w:rsidRPr="0084638A" w:rsidRDefault="00AB3E6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D15A8" w:rsidRDefault="00AB3E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D15A8" w:rsidRPr="0084638A" w:rsidRDefault="00AB3E6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D15A8" w:rsidRPr="0084638A" w:rsidRDefault="00AB3E6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D15A8" w:rsidRPr="0084638A" w:rsidRDefault="00AB3E6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D15A8" w:rsidRPr="0084638A" w:rsidRDefault="00AB3E6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D15A8" w:rsidRDefault="00AB3E69">
      <w:pPr>
        <w:numPr>
          <w:ilvl w:val="0"/>
          <w:numId w:val="35"/>
        </w:numPr>
        <w:spacing w:after="0" w:line="264" w:lineRule="auto"/>
        <w:jc w:val="both"/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D15A8" w:rsidRPr="0084638A" w:rsidRDefault="00AB3E6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D15A8" w:rsidRPr="0084638A" w:rsidRDefault="00AB3E6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D15A8" w:rsidRPr="0084638A" w:rsidRDefault="00AB3E6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5D15A8" w:rsidRDefault="00AB3E6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D15A8" w:rsidRPr="0084638A" w:rsidRDefault="00AB3E6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D15A8" w:rsidRPr="0084638A" w:rsidRDefault="00AB3E6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D15A8" w:rsidRPr="0084638A" w:rsidRDefault="00AB3E6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D15A8" w:rsidRPr="0084638A" w:rsidRDefault="00AB3E6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D15A8" w:rsidRPr="0084638A" w:rsidRDefault="00AB3E6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D15A8" w:rsidRPr="0084638A" w:rsidRDefault="00AB3E6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D15A8" w:rsidRPr="0084638A" w:rsidRDefault="00AB3E6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D15A8" w:rsidRPr="0084638A" w:rsidRDefault="00AB3E6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D15A8" w:rsidRPr="0084638A" w:rsidRDefault="00AB3E69">
      <w:pPr>
        <w:spacing w:after="0" w:line="264" w:lineRule="auto"/>
        <w:ind w:firstLine="600"/>
        <w:jc w:val="both"/>
        <w:rPr>
          <w:lang w:val="ru-RU"/>
        </w:rPr>
      </w:pPr>
      <w:r w:rsidRPr="0084638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D15A8" w:rsidRPr="0084638A" w:rsidRDefault="00AB3E69">
      <w:pPr>
        <w:spacing w:after="0" w:line="264" w:lineRule="auto"/>
        <w:ind w:firstLine="600"/>
        <w:jc w:val="both"/>
        <w:rPr>
          <w:lang w:val="ru-RU"/>
        </w:rPr>
      </w:pPr>
      <w:r w:rsidRPr="0084638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5D15A8" w:rsidRPr="0084638A" w:rsidRDefault="00AB3E6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D15A8" w:rsidRPr="0084638A" w:rsidRDefault="00AB3E6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5D15A8" w:rsidRDefault="00AB3E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D15A8" w:rsidRPr="0084638A" w:rsidRDefault="00AB3E6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5D15A8" w:rsidRPr="0084638A" w:rsidRDefault="00AB3E6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5D15A8" w:rsidRPr="0084638A" w:rsidRDefault="00AB3E6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5D15A8" w:rsidRPr="0084638A" w:rsidRDefault="00AB3E6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D15A8" w:rsidRPr="0084638A" w:rsidRDefault="00AB3E6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D15A8" w:rsidRPr="0084638A" w:rsidRDefault="00AB3E6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D15A8" w:rsidRDefault="00AB3E6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D15A8" w:rsidRPr="0084638A" w:rsidRDefault="00AB3E6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D15A8" w:rsidRPr="0084638A" w:rsidRDefault="00AB3E6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D15A8" w:rsidRPr="0084638A" w:rsidRDefault="00AB3E6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5D15A8" w:rsidRPr="0084638A" w:rsidRDefault="00AB3E6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D15A8" w:rsidRPr="0084638A" w:rsidRDefault="00AB3E6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5D15A8" w:rsidRPr="0084638A" w:rsidRDefault="005D15A8">
      <w:pPr>
        <w:spacing w:after="0"/>
        <w:ind w:left="120"/>
        <w:rPr>
          <w:lang w:val="ru-RU"/>
        </w:rPr>
      </w:pPr>
    </w:p>
    <w:p w:rsidR="005D15A8" w:rsidRPr="0084638A" w:rsidRDefault="00AB3E69">
      <w:pPr>
        <w:spacing w:after="0"/>
        <w:ind w:left="120"/>
        <w:rPr>
          <w:lang w:val="ru-RU"/>
        </w:rPr>
      </w:pPr>
      <w:r w:rsidRPr="0084638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D15A8" w:rsidRPr="0084638A" w:rsidRDefault="005D15A8">
      <w:pPr>
        <w:spacing w:after="0"/>
        <w:ind w:left="120"/>
        <w:rPr>
          <w:lang w:val="ru-RU"/>
        </w:rPr>
      </w:pPr>
    </w:p>
    <w:p w:rsidR="005D15A8" w:rsidRPr="0084638A" w:rsidRDefault="00AB3E69">
      <w:pPr>
        <w:spacing w:after="0" w:line="264" w:lineRule="auto"/>
        <w:ind w:left="120"/>
        <w:jc w:val="both"/>
        <w:rPr>
          <w:lang w:val="ru-RU"/>
        </w:rPr>
      </w:pPr>
      <w:r w:rsidRPr="0084638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D15A8" w:rsidRPr="0084638A" w:rsidRDefault="00AB3E69">
      <w:pPr>
        <w:spacing w:after="0" w:line="264" w:lineRule="auto"/>
        <w:ind w:firstLine="600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4638A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84638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D15A8" w:rsidRPr="0084638A" w:rsidRDefault="00AB3E6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5D15A8" w:rsidRPr="0084638A" w:rsidRDefault="00AB3E6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5D15A8" w:rsidRPr="0084638A" w:rsidRDefault="00AB3E6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5D15A8" w:rsidRPr="0084638A" w:rsidRDefault="00AB3E6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5D15A8" w:rsidRPr="0084638A" w:rsidRDefault="00AB3E6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D15A8" w:rsidRPr="0084638A" w:rsidRDefault="00AB3E6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5D15A8" w:rsidRPr="0084638A" w:rsidRDefault="00AB3E6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5D15A8" w:rsidRPr="0084638A" w:rsidRDefault="00AB3E6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D15A8" w:rsidRPr="0084638A" w:rsidRDefault="00AB3E6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5D15A8" w:rsidRPr="0084638A" w:rsidRDefault="00AB3E6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5D15A8" w:rsidRPr="0084638A" w:rsidRDefault="00AB3E6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5D15A8" w:rsidRPr="0084638A" w:rsidRDefault="00AB3E6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5D15A8" w:rsidRPr="0084638A" w:rsidRDefault="00AB3E6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5D15A8" w:rsidRPr="0084638A" w:rsidRDefault="00AB3E6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5D15A8" w:rsidRPr="0084638A" w:rsidRDefault="00AB3E6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4638A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5D15A8" w:rsidRPr="0084638A" w:rsidRDefault="005D15A8">
      <w:pPr>
        <w:rPr>
          <w:lang w:val="ru-RU"/>
        </w:rPr>
        <w:sectPr w:rsidR="005D15A8" w:rsidRPr="0084638A">
          <w:pgSz w:w="11906" w:h="16383"/>
          <w:pgMar w:top="1134" w:right="850" w:bottom="1134" w:left="1701" w:header="720" w:footer="720" w:gutter="0"/>
          <w:cols w:space="720"/>
        </w:sectPr>
      </w:pPr>
    </w:p>
    <w:p w:rsidR="005D15A8" w:rsidRDefault="00AB3E69">
      <w:pPr>
        <w:spacing w:after="0"/>
        <w:ind w:left="120"/>
      </w:pPr>
      <w:bookmarkStart w:id="6" w:name="block-2488462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D15A8" w:rsidRDefault="00AB3E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86"/>
        <w:gridCol w:w="4325"/>
        <w:gridCol w:w="2962"/>
        <w:gridCol w:w="4876"/>
      </w:tblGrid>
      <w:tr w:rsidR="005D15A8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5A8" w:rsidRDefault="005D15A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D15A8" w:rsidRDefault="005D15A8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D15A8" w:rsidRDefault="005D15A8">
            <w:pPr>
              <w:spacing w:after="0"/>
              <w:ind w:left="135"/>
            </w:pPr>
          </w:p>
        </w:tc>
      </w:tr>
      <w:tr w:rsidR="005D15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5A8" w:rsidRDefault="005D15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5A8" w:rsidRDefault="005D15A8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D15A8" w:rsidRDefault="005D15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5A8" w:rsidRDefault="005D15A8"/>
        </w:tc>
      </w:tr>
      <w:tr w:rsidR="005D15A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D15A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6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7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8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9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10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1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D15A8" w:rsidRDefault="005D15A8"/>
        </w:tc>
      </w:tr>
      <w:tr w:rsidR="005D15A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D15A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12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3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14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5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16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7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D15A8" w:rsidRDefault="005D15A8"/>
        </w:tc>
      </w:tr>
      <w:tr w:rsidR="005D15A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3.Правилабезопаснойжизнедеятельности</w:t>
            </w:r>
          </w:p>
        </w:tc>
      </w:tr>
      <w:tr w:rsidR="005D15A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Режимдняшкольника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18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9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20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1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D15A8" w:rsidRDefault="005D15A8"/>
        </w:tc>
      </w:tr>
      <w:tr w:rsidR="005D1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</w:tr>
      <w:tr w:rsidR="005D1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5D15A8" w:rsidRDefault="005D15A8"/>
        </w:tc>
      </w:tr>
    </w:tbl>
    <w:p w:rsidR="005D15A8" w:rsidRDefault="005D15A8">
      <w:pPr>
        <w:sectPr w:rsidR="005D15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5A8" w:rsidRDefault="005D15A8">
      <w:pPr>
        <w:sectPr w:rsidR="005D15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5A8" w:rsidRDefault="005D15A8">
      <w:pPr>
        <w:sectPr w:rsidR="005D15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5A8" w:rsidRPr="0084638A" w:rsidRDefault="00AB3E69">
      <w:pPr>
        <w:spacing w:after="0"/>
        <w:ind w:left="120"/>
        <w:rPr>
          <w:lang w:val="ru-RU"/>
        </w:rPr>
      </w:pPr>
      <w:bookmarkStart w:id="7" w:name="block-24884628"/>
      <w:bookmarkEnd w:id="6"/>
      <w:r w:rsidRPr="008463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5D15A8" w:rsidRDefault="00AB3E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5"/>
        <w:gridCol w:w="3922"/>
        <w:gridCol w:w="2051"/>
        <w:gridCol w:w="1824"/>
        <w:gridCol w:w="5568"/>
      </w:tblGrid>
      <w:tr w:rsidR="005D15A8">
        <w:trPr>
          <w:trHeight w:val="144"/>
          <w:tblCellSpacing w:w="20" w:type="nil"/>
        </w:trPr>
        <w:tc>
          <w:tcPr>
            <w:tcW w:w="7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5A8" w:rsidRDefault="005D15A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D15A8" w:rsidRDefault="005D15A8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7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5D15A8" w:rsidRDefault="005D15A8">
            <w:pPr>
              <w:spacing w:after="0"/>
              <w:ind w:left="135"/>
            </w:pPr>
          </w:p>
        </w:tc>
      </w:tr>
      <w:tr w:rsidR="005D15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5A8" w:rsidRDefault="005D15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5A8" w:rsidRDefault="005D15A8"/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D15A8" w:rsidRDefault="005D15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5A8" w:rsidRDefault="005D15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5A8" w:rsidRDefault="005D15A8"/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22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3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ЧтотакоеРодина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24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5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СимволыРоссии</w:t>
            </w:r>
            <w:proofErr w:type="spellEnd"/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26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7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28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9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Путешествиепородномукраю</w:t>
            </w:r>
            <w:proofErr w:type="spellEnd"/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30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1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32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3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34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5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36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7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выделение </w:t>
            </w: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различий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38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39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40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1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42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3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Нашетворчество</w:t>
            </w:r>
            <w:proofErr w:type="spellEnd"/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44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5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46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7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48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49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50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51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52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53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54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55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Лиственныерастениянашегокрая</w:t>
            </w:r>
            <w:proofErr w:type="spellEnd"/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56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57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Хвойныерастениянашегокрая</w:t>
            </w:r>
            <w:proofErr w:type="spellEnd"/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58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59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60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61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62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63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64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65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66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67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68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69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70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71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72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73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своихдетёнышах</w:t>
            </w:r>
            <w:proofErr w:type="spellEnd"/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74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75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электронныересурсышколы</w:t>
            </w:r>
            <w:proofErr w:type="spellEnd"/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76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77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78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79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Знакидорожногодвижения</w:t>
            </w:r>
            <w:proofErr w:type="spellEnd"/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80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81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Моямалаяродина</w:t>
            </w:r>
            <w:proofErr w:type="spellEnd"/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82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83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Культурныеобъектыродногокрая</w:t>
            </w:r>
            <w:proofErr w:type="spellEnd"/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84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85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86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87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88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89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90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91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92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93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Номерателефоновэкстренныхслужб</w:t>
            </w:r>
            <w:proofErr w:type="spellEnd"/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94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95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96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97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98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99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100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01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102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03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Какживутрастения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104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05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106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07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108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09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110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11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Правиласовместнойдеятельности</w:t>
            </w:r>
            <w:proofErr w:type="spellEnd"/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112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13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Режимучебноготруда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114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15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116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17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118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19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120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21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Гдезимуютптицы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122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23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124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25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Трудлюдейродногокрая</w:t>
            </w:r>
            <w:proofErr w:type="spellEnd"/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126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27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128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29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130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31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132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33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134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35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Зачемнужнавежливость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136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37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138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39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Правилаповедениязастолом</w:t>
            </w:r>
            <w:proofErr w:type="spellEnd"/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140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41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правилазакаливания</w:t>
            </w:r>
            <w:proofErr w:type="spellEnd"/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142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43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144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45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146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47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148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49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Моидомашниепитомцы</w:t>
            </w:r>
            <w:proofErr w:type="spellEnd"/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150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51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5D15A8" w:rsidRDefault="005D15A8">
            <w:pPr>
              <w:spacing w:after="0"/>
              <w:ind w:left="135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5D15A8" w:rsidRDefault="00461DA1">
            <w:pPr>
              <w:spacing w:after="0"/>
              <w:ind w:left="135"/>
            </w:pPr>
            <w:hyperlink r:id="rId152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53">
              <w:r w:rsidR="00AB3E6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5D15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5A8" w:rsidRPr="0084638A" w:rsidRDefault="00AB3E69">
            <w:pPr>
              <w:spacing w:after="0"/>
              <w:ind w:left="135"/>
              <w:rPr>
                <w:lang w:val="ru-RU"/>
              </w:rPr>
            </w:pPr>
            <w:r w:rsidRPr="008463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D15A8" w:rsidRDefault="00AB3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5A8" w:rsidRDefault="005D15A8"/>
        </w:tc>
      </w:tr>
    </w:tbl>
    <w:p w:rsidR="005D15A8" w:rsidRDefault="005D15A8">
      <w:pPr>
        <w:sectPr w:rsidR="005D15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5A8" w:rsidRDefault="00AB3E69">
      <w:pPr>
        <w:spacing w:after="0"/>
        <w:ind w:left="120"/>
      </w:pPr>
      <w:bookmarkStart w:id="8" w:name="_GoBack"/>
      <w:bookmarkStart w:id="9" w:name="block-24884627"/>
      <w:bookmarkEnd w:id="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D15A8" w:rsidRDefault="00AB3E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D15A8" w:rsidRPr="0084638A" w:rsidRDefault="00AB3E69">
      <w:pPr>
        <w:spacing w:after="0" w:line="480" w:lineRule="auto"/>
        <w:ind w:left="120"/>
        <w:rPr>
          <w:lang w:val="ru-RU"/>
        </w:rPr>
      </w:pPr>
      <w:bookmarkStart w:id="10" w:name="7242d94d-e1f1-4df7-9b61-f04a247942f3"/>
      <w:r w:rsidRPr="0084638A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bookmarkEnd w:id="10"/>
    </w:p>
    <w:p w:rsidR="005D15A8" w:rsidRPr="0084638A" w:rsidRDefault="00AB3E69">
      <w:pPr>
        <w:spacing w:after="0" w:line="480" w:lineRule="auto"/>
        <w:ind w:left="120"/>
        <w:rPr>
          <w:lang w:val="ru-RU"/>
        </w:rPr>
      </w:pPr>
      <w:bookmarkStart w:id="11" w:name="12cc1628-0d25-4286-88bf-ee4d9ac08191"/>
      <w:r w:rsidRPr="0084638A">
        <w:rPr>
          <w:rFonts w:ascii="Times New Roman" w:hAnsi="Times New Roman"/>
          <w:color w:val="000000"/>
          <w:sz w:val="28"/>
          <w:lang w:val="ru-RU"/>
        </w:rPr>
        <w:t>Рабочая тетрадь к учебнику "Окружающий мир Плешакова"</w:t>
      </w:r>
      <w:bookmarkEnd w:id="11"/>
    </w:p>
    <w:p w:rsidR="005D15A8" w:rsidRPr="0084638A" w:rsidRDefault="005D15A8">
      <w:pPr>
        <w:spacing w:after="0"/>
        <w:ind w:left="120"/>
        <w:rPr>
          <w:lang w:val="ru-RU"/>
        </w:rPr>
      </w:pPr>
    </w:p>
    <w:p w:rsidR="005D15A8" w:rsidRPr="0084638A" w:rsidRDefault="00AB3E69">
      <w:pPr>
        <w:spacing w:after="0" w:line="480" w:lineRule="auto"/>
        <w:ind w:left="120"/>
        <w:rPr>
          <w:lang w:val="ru-RU"/>
        </w:rPr>
      </w:pPr>
      <w:r w:rsidRPr="0084638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D15A8" w:rsidRPr="0084638A" w:rsidRDefault="00AB3E69">
      <w:pPr>
        <w:spacing w:after="0" w:line="480" w:lineRule="auto"/>
        <w:ind w:left="120"/>
        <w:rPr>
          <w:lang w:val="ru-RU"/>
        </w:rPr>
      </w:pPr>
      <w:bookmarkStart w:id="12" w:name="95f05c12-f0c4-4d54-885b-c56ae9683aa1"/>
      <w:r w:rsidRPr="0084638A">
        <w:rPr>
          <w:rFonts w:ascii="Times New Roman" w:hAnsi="Times New Roman"/>
          <w:color w:val="000000"/>
          <w:sz w:val="28"/>
          <w:lang w:val="ru-RU"/>
        </w:rPr>
        <w:t>Поурочные разработки к учебнику "Окружающий мир" 1 класс, Плешакова</w:t>
      </w:r>
      <w:bookmarkEnd w:id="12"/>
    </w:p>
    <w:p w:rsidR="005D15A8" w:rsidRPr="0084638A" w:rsidRDefault="005D15A8">
      <w:pPr>
        <w:spacing w:after="0"/>
        <w:ind w:left="120"/>
        <w:rPr>
          <w:lang w:val="ru-RU"/>
        </w:rPr>
      </w:pPr>
    </w:p>
    <w:p w:rsidR="005D15A8" w:rsidRPr="0084638A" w:rsidRDefault="00AB3E69">
      <w:pPr>
        <w:spacing w:after="0" w:line="480" w:lineRule="auto"/>
        <w:ind w:left="120"/>
        <w:rPr>
          <w:lang w:val="ru-RU"/>
        </w:rPr>
      </w:pPr>
      <w:r w:rsidRPr="0084638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D15A8" w:rsidRPr="0084638A" w:rsidRDefault="00AB3E6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84638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84638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4638A">
        <w:rPr>
          <w:rFonts w:ascii="Times New Roman" w:hAnsi="Times New Roman"/>
          <w:color w:val="000000"/>
          <w:sz w:val="28"/>
          <w:lang w:val="ru-RU"/>
        </w:rPr>
        <w:t>/</w:t>
      </w:r>
      <w:r w:rsidRPr="0084638A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84638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84638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4638A">
        <w:rPr>
          <w:rFonts w:ascii="Times New Roman" w:hAnsi="Times New Roman"/>
          <w:color w:val="000000"/>
          <w:sz w:val="28"/>
          <w:lang w:val="ru-RU"/>
        </w:rPr>
        <w:t>/</w:t>
      </w:r>
      <w:r w:rsidRPr="0084638A">
        <w:rPr>
          <w:sz w:val="28"/>
          <w:lang w:val="ru-RU"/>
        </w:rPr>
        <w:br/>
      </w:r>
      <w:bookmarkStart w:id="13" w:name="e2202d81-27be-4f22-aeb6-9d447e67c650"/>
      <w:bookmarkEnd w:id="13"/>
    </w:p>
    <w:p w:rsidR="005D15A8" w:rsidRPr="0084638A" w:rsidRDefault="005D15A8">
      <w:pPr>
        <w:rPr>
          <w:lang w:val="ru-RU"/>
        </w:rPr>
        <w:sectPr w:rsidR="005D15A8" w:rsidRPr="0084638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B3E69" w:rsidRPr="0084638A" w:rsidRDefault="00AB3E69">
      <w:pPr>
        <w:rPr>
          <w:lang w:val="ru-RU"/>
        </w:rPr>
      </w:pPr>
    </w:p>
    <w:sectPr w:rsidR="00AB3E69" w:rsidRPr="0084638A" w:rsidSect="00461D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2CE2"/>
    <w:multiLevelType w:val="multilevel"/>
    <w:tmpl w:val="2C481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C1034"/>
    <w:multiLevelType w:val="multilevel"/>
    <w:tmpl w:val="7EB68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472051"/>
    <w:multiLevelType w:val="multilevel"/>
    <w:tmpl w:val="F62ED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004337"/>
    <w:multiLevelType w:val="multilevel"/>
    <w:tmpl w:val="A9165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2913B8"/>
    <w:multiLevelType w:val="multilevel"/>
    <w:tmpl w:val="5792E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9F484B"/>
    <w:multiLevelType w:val="multilevel"/>
    <w:tmpl w:val="36860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9335D6"/>
    <w:multiLevelType w:val="multilevel"/>
    <w:tmpl w:val="173CC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444B78"/>
    <w:multiLevelType w:val="multilevel"/>
    <w:tmpl w:val="E4960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291383"/>
    <w:multiLevelType w:val="multilevel"/>
    <w:tmpl w:val="740EA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855D00"/>
    <w:multiLevelType w:val="multilevel"/>
    <w:tmpl w:val="1D1AF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E35124"/>
    <w:multiLevelType w:val="multilevel"/>
    <w:tmpl w:val="3A24E7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251A03"/>
    <w:multiLevelType w:val="multilevel"/>
    <w:tmpl w:val="49CA4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176959"/>
    <w:multiLevelType w:val="multilevel"/>
    <w:tmpl w:val="A4CC8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54789C"/>
    <w:multiLevelType w:val="multilevel"/>
    <w:tmpl w:val="992E1A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4C4FA0"/>
    <w:multiLevelType w:val="multilevel"/>
    <w:tmpl w:val="09F8C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E6724B"/>
    <w:multiLevelType w:val="multilevel"/>
    <w:tmpl w:val="E2241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4C4FDA"/>
    <w:multiLevelType w:val="multilevel"/>
    <w:tmpl w:val="3FC25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3E47B4"/>
    <w:multiLevelType w:val="multilevel"/>
    <w:tmpl w:val="2864D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4F7016"/>
    <w:multiLevelType w:val="multilevel"/>
    <w:tmpl w:val="7BD40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2659A6"/>
    <w:multiLevelType w:val="multilevel"/>
    <w:tmpl w:val="E4D2C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6E665C"/>
    <w:multiLevelType w:val="multilevel"/>
    <w:tmpl w:val="5B6E1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9972E2"/>
    <w:multiLevelType w:val="multilevel"/>
    <w:tmpl w:val="0B5E811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C92258"/>
    <w:multiLevelType w:val="multilevel"/>
    <w:tmpl w:val="66C4C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784FA3"/>
    <w:multiLevelType w:val="multilevel"/>
    <w:tmpl w:val="E8546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4315E1"/>
    <w:multiLevelType w:val="multilevel"/>
    <w:tmpl w:val="F98C0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AE5EFE"/>
    <w:multiLevelType w:val="multilevel"/>
    <w:tmpl w:val="1298C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32D46BE"/>
    <w:multiLevelType w:val="multilevel"/>
    <w:tmpl w:val="3AE85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6B311B6"/>
    <w:multiLevelType w:val="multilevel"/>
    <w:tmpl w:val="45380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E56212"/>
    <w:multiLevelType w:val="multilevel"/>
    <w:tmpl w:val="2CC84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7862F0"/>
    <w:multiLevelType w:val="multilevel"/>
    <w:tmpl w:val="B4AA5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AE71DA"/>
    <w:multiLevelType w:val="multilevel"/>
    <w:tmpl w:val="0BF2A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1433049"/>
    <w:multiLevelType w:val="multilevel"/>
    <w:tmpl w:val="14E02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15F7B1D"/>
    <w:multiLevelType w:val="multilevel"/>
    <w:tmpl w:val="94C4D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5B3760"/>
    <w:multiLevelType w:val="multilevel"/>
    <w:tmpl w:val="4E6AC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78F5BD1"/>
    <w:multiLevelType w:val="multilevel"/>
    <w:tmpl w:val="47D058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98171C9"/>
    <w:multiLevelType w:val="multilevel"/>
    <w:tmpl w:val="F0021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A0708D6"/>
    <w:multiLevelType w:val="multilevel"/>
    <w:tmpl w:val="3F921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AEE329E"/>
    <w:multiLevelType w:val="multilevel"/>
    <w:tmpl w:val="442CC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4D1183"/>
    <w:multiLevelType w:val="multilevel"/>
    <w:tmpl w:val="F6942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1FF2C27"/>
    <w:multiLevelType w:val="multilevel"/>
    <w:tmpl w:val="0C405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243E1A"/>
    <w:multiLevelType w:val="multilevel"/>
    <w:tmpl w:val="3650E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720883"/>
    <w:multiLevelType w:val="multilevel"/>
    <w:tmpl w:val="7C286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347B36"/>
    <w:multiLevelType w:val="multilevel"/>
    <w:tmpl w:val="37981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10"/>
  </w:num>
  <w:num w:numId="3">
    <w:abstractNumId w:val="30"/>
  </w:num>
  <w:num w:numId="4">
    <w:abstractNumId w:val="25"/>
  </w:num>
  <w:num w:numId="5">
    <w:abstractNumId w:val="29"/>
  </w:num>
  <w:num w:numId="6">
    <w:abstractNumId w:val="2"/>
  </w:num>
  <w:num w:numId="7">
    <w:abstractNumId w:val="6"/>
  </w:num>
  <w:num w:numId="8">
    <w:abstractNumId w:val="1"/>
  </w:num>
  <w:num w:numId="9">
    <w:abstractNumId w:val="8"/>
  </w:num>
  <w:num w:numId="10">
    <w:abstractNumId w:val="13"/>
  </w:num>
  <w:num w:numId="11">
    <w:abstractNumId w:val="22"/>
  </w:num>
  <w:num w:numId="12">
    <w:abstractNumId w:val="21"/>
  </w:num>
  <w:num w:numId="13">
    <w:abstractNumId w:val="39"/>
  </w:num>
  <w:num w:numId="14">
    <w:abstractNumId w:val="24"/>
  </w:num>
  <w:num w:numId="15">
    <w:abstractNumId w:val="9"/>
  </w:num>
  <w:num w:numId="16">
    <w:abstractNumId w:val="7"/>
  </w:num>
  <w:num w:numId="17">
    <w:abstractNumId w:val="14"/>
  </w:num>
  <w:num w:numId="18">
    <w:abstractNumId w:val="35"/>
  </w:num>
  <w:num w:numId="19">
    <w:abstractNumId w:val="0"/>
  </w:num>
  <w:num w:numId="20">
    <w:abstractNumId w:val="32"/>
  </w:num>
  <w:num w:numId="21">
    <w:abstractNumId w:val="18"/>
  </w:num>
  <w:num w:numId="22">
    <w:abstractNumId w:val="15"/>
  </w:num>
  <w:num w:numId="23">
    <w:abstractNumId w:val="4"/>
  </w:num>
  <w:num w:numId="24">
    <w:abstractNumId w:val="33"/>
  </w:num>
  <w:num w:numId="25">
    <w:abstractNumId w:val="28"/>
  </w:num>
  <w:num w:numId="26">
    <w:abstractNumId w:val="37"/>
  </w:num>
  <w:num w:numId="27">
    <w:abstractNumId w:val="3"/>
  </w:num>
  <w:num w:numId="28">
    <w:abstractNumId w:val="38"/>
  </w:num>
  <w:num w:numId="29">
    <w:abstractNumId w:val="27"/>
  </w:num>
  <w:num w:numId="30">
    <w:abstractNumId w:val="11"/>
  </w:num>
  <w:num w:numId="31">
    <w:abstractNumId w:val="12"/>
  </w:num>
  <w:num w:numId="32">
    <w:abstractNumId w:val="16"/>
  </w:num>
  <w:num w:numId="33">
    <w:abstractNumId w:val="40"/>
  </w:num>
  <w:num w:numId="34">
    <w:abstractNumId w:val="41"/>
  </w:num>
  <w:num w:numId="35">
    <w:abstractNumId w:val="17"/>
  </w:num>
  <w:num w:numId="36">
    <w:abstractNumId w:val="31"/>
  </w:num>
  <w:num w:numId="37">
    <w:abstractNumId w:val="5"/>
  </w:num>
  <w:num w:numId="38">
    <w:abstractNumId w:val="19"/>
  </w:num>
  <w:num w:numId="39">
    <w:abstractNumId w:val="36"/>
  </w:num>
  <w:num w:numId="40">
    <w:abstractNumId w:val="42"/>
  </w:num>
  <w:num w:numId="41">
    <w:abstractNumId w:val="26"/>
  </w:num>
  <w:num w:numId="42">
    <w:abstractNumId w:val="20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5A8"/>
    <w:rsid w:val="00461DA1"/>
    <w:rsid w:val="005D15A8"/>
    <w:rsid w:val="0084638A"/>
    <w:rsid w:val="00AB3E69"/>
    <w:rsid w:val="00D24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61DA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61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24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4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" TargetMode="External"/><Relationship Id="rId117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hyperlink" Target="https://uchi.ru/" TargetMode="External"/><Relationship Id="rId63" Type="http://schemas.openxmlformats.org/officeDocument/2006/relationships/hyperlink" Target="https://uchi.ru/" TargetMode="External"/><Relationship Id="rId68" Type="http://schemas.openxmlformats.org/officeDocument/2006/relationships/hyperlink" Target="https://infourok.ru/" TargetMode="External"/><Relationship Id="rId84" Type="http://schemas.openxmlformats.org/officeDocument/2006/relationships/hyperlink" Target="https://infourok.ru/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infourok.ru/" TargetMode="External"/><Relationship Id="rId133" Type="http://schemas.openxmlformats.org/officeDocument/2006/relationships/hyperlink" Target="https://uchi.ru/" TargetMode="External"/><Relationship Id="rId138" Type="http://schemas.openxmlformats.org/officeDocument/2006/relationships/hyperlink" Target="https://infourok.ru/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infourok.ru/" TargetMode="External"/><Relationship Id="rId107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58" Type="http://schemas.openxmlformats.org/officeDocument/2006/relationships/hyperlink" Target="https://infourok.ru/" TargetMode="External"/><Relationship Id="rId74" Type="http://schemas.openxmlformats.org/officeDocument/2006/relationships/hyperlink" Target="https://infourok.ru/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infourok.ru/" TargetMode="External"/><Relationship Id="rId123" Type="http://schemas.openxmlformats.org/officeDocument/2006/relationships/hyperlink" Target="https://uchi.ru/" TargetMode="External"/><Relationship Id="rId128" Type="http://schemas.openxmlformats.org/officeDocument/2006/relationships/hyperlink" Target="https://infourok.ru/" TargetMode="External"/><Relationship Id="rId144" Type="http://schemas.openxmlformats.org/officeDocument/2006/relationships/hyperlink" Target="https://infourok.ru/" TargetMode="External"/><Relationship Id="rId149" Type="http://schemas.openxmlformats.org/officeDocument/2006/relationships/hyperlink" Target="https://uchi.ru/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infourok.ru/" TargetMode="External"/><Relationship Id="rId95" Type="http://schemas.openxmlformats.org/officeDocument/2006/relationships/hyperlink" Target="https://uchi.ru/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uchi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infourok.ru/" TargetMode="External"/><Relationship Id="rId64" Type="http://schemas.openxmlformats.org/officeDocument/2006/relationships/hyperlink" Target="https://infourok.ru/" TargetMode="External"/><Relationship Id="rId69" Type="http://schemas.openxmlformats.org/officeDocument/2006/relationships/hyperlink" Target="https://uchi.ru/" TargetMode="External"/><Relationship Id="rId113" Type="http://schemas.openxmlformats.org/officeDocument/2006/relationships/hyperlink" Target="https://uchi.ru/" TargetMode="External"/><Relationship Id="rId118" Type="http://schemas.openxmlformats.org/officeDocument/2006/relationships/hyperlink" Target="https://infourok.ru/" TargetMode="External"/><Relationship Id="rId134" Type="http://schemas.openxmlformats.org/officeDocument/2006/relationships/hyperlink" Target="https://infourok.ru/" TargetMode="External"/><Relationship Id="rId139" Type="http://schemas.openxmlformats.org/officeDocument/2006/relationships/hyperlink" Target="https://uchi.ru/" TargetMode="External"/><Relationship Id="rId80" Type="http://schemas.openxmlformats.org/officeDocument/2006/relationships/hyperlink" Target="https://infourok.ru/" TargetMode="External"/><Relationship Id="rId85" Type="http://schemas.openxmlformats.org/officeDocument/2006/relationships/hyperlink" Target="https://uchi.ru/" TargetMode="External"/><Relationship Id="rId150" Type="http://schemas.openxmlformats.org/officeDocument/2006/relationships/hyperlink" Target="https://infourok.ru/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infourok.ru/" TargetMode="External"/><Relationship Id="rId46" Type="http://schemas.openxmlformats.org/officeDocument/2006/relationships/hyperlink" Target="https://infourok.ru/" TargetMode="External"/><Relationship Id="rId59" Type="http://schemas.openxmlformats.org/officeDocument/2006/relationships/hyperlink" Target="https://uchi.ru/" TargetMode="External"/><Relationship Id="rId67" Type="http://schemas.openxmlformats.org/officeDocument/2006/relationships/hyperlink" Target="https://uchi.ru/" TargetMode="External"/><Relationship Id="rId103" Type="http://schemas.openxmlformats.org/officeDocument/2006/relationships/hyperlink" Target="https://uchi.ru/" TargetMode="External"/><Relationship Id="rId108" Type="http://schemas.openxmlformats.org/officeDocument/2006/relationships/hyperlink" Target="https://infourok.ru/" TargetMode="External"/><Relationship Id="rId116" Type="http://schemas.openxmlformats.org/officeDocument/2006/relationships/hyperlink" Target="https://infourok.ru/" TargetMode="External"/><Relationship Id="rId124" Type="http://schemas.openxmlformats.org/officeDocument/2006/relationships/hyperlink" Target="https://infourok.ru/" TargetMode="External"/><Relationship Id="rId129" Type="http://schemas.openxmlformats.org/officeDocument/2006/relationships/hyperlink" Target="https://uchi.ru/" TargetMode="External"/><Relationship Id="rId137" Type="http://schemas.openxmlformats.org/officeDocument/2006/relationships/hyperlink" Target="https://uchi.ru/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uchi.ru/" TargetMode="External"/><Relationship Id="rId54" Type="http://schemas.openxmlformats.org/officeDocument/2006/relationships/hyperlink" Target="https://infourok.ru/" TargetMode="External"/><Relationship Id="rId62" Type="http://schemas.openxmlformats.org/officeDocument/2006/relationships/hyperlink" Target="https://infourok.ru/" TargetMode="External"/><Relationship Id="rId70" Type="http://schemas.openxmlformats.org/officeDocument/2006/relationships/hyperlink" Target="https://infourok.ru/" TargetMode="External"/><Relationship Id="rId75" Type="http://schemas.openxmlformats.org/officeDocument/2006/relationships/hyperlink" Target="https://uchi.ru/" TargetMode="External"/><Relationship Id="rId83" Type="http://schemas.openxmlformats.org/officeDocument/2006/relationships/hyperlink" Target="https://uchi.ru/" TargetMode="External"/><Relationship Id="rId88" Type="http://schemas.openxmlformats.org/officeDocument/2006/relationships/hyperlink" Target="https://infourok.ru/" TargetMode="External"/><Relationship Id="rId91" Type="http://schemas.openxmlformats.org/officeDocument/2006/relationships/hyperlink" Target="https://uchi.ru/" TargetMode="External"/><Relationship Id="rId96" Type="http://schemas.openxmlformats.org/officeDocument/2006/relationships/hyperlink" Target="https://infourok.ru/" TargetMode="External"/><Relationship Id="rId111" Type="http://schemas.openxmlformats.org/officeDocument/2006/relationships/hyperlink" Target="https://uchi.ru/" TargetMode="External"/><Relationship Id="rId132" Type="http://schemas.openxmlformats.org/officeDocument/2006/relationships/hyperlink" Target="https://infourok.ru/" TargetMode="External"/><Relationship Id="rId140" Type="http://schemas.openxmlformats.org/officeDocument/2006/relationships/hyperlink" Target="https://infourok.ru/" TargetMode="External"/><Relationship Id="rId145" Type="http://schemas.openxmlformats.org/officeDocument/2006/relationships/hyperlink" Target="https://uchi.ru/" TargetMode="External"/><Relationship Id="rId153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infourok.ru/" TargetMode="External"/><Relationship Id="rId49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Relationship Id="rId106" Type="http://schemas.openxmlformats.org/officeDocument/2006/relationships/hyperlink" Target="https://infourok.ru/" TargetMode="External"/><Relationship Id="rId114" Type="http://schemas.openxmlformats.org/officeDocument/2006/relationships/hyperlink" Target="https://infourok.ru/" TargetMode="External"/><Relationship Id="rId119" Type="http://schemas.openxmlformats.org/officeDocument/2006/relationships/hyperlink" Target="https://uchi.ru/" TargetMode="External"/><Relationship Id="rId127" Type="http://schemas.openxmlformats.org/officeDocument/2006/relationships/hyperlink" Target="https://uchi.ru/" TargetMode="External"/><Relationship Id="rId10" Type="http://schemas.openxmlformats.org/officeDocument/2006/relationships/hyperlink" Target="https://infourok.ru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infourok.ru/" TargetMode="External"/><Relationship Id="rId52" Type="http://schemas.openxmlformats.org/officeDocument/2006/relationships/hyperlink" Target="https://infourok.ru/" TargetMode="External"/><Relationship Id="rId60" Type="http://schemas.openxmlformats.org/officeDocument/2006/relationships/hyperlink" Target="https://infourok.ru/" TargetMode="External"/><Relationship Id="rId65" Type="http://schemas.openxmlformats.org/officeDocument/2006/relationships/hyperlink" Target="https://uchi.ru/" TargetMode="External"/><Relationship Id="rId73" Type="http://schemas.openxmlformats.org/officeDocument/2006/relationships/hyperlink" Target="https://uchi.ru/" TargetMode="External"/><Relationship Id="rId78" Type="http://schemas.openxmlformats.org/officeDocument/2006/relationships/hyperlink" Target="https://infourok.ru/" TargetMode="External"/><Relationship Id="rId81" Type="http://schemas.openxmlformats.org/officeDocument/2006/relationships/hyperlink" Target="https://uchi.ru/" TargetMode="External"/><Relationship Id="rId86" Type="http://schemas.openxmlformats.org/officeDocument/2006/relationships/hyperlink" Target="https://infourok.ru/" TargetMode="External"/><Relationship Id="rId94" Type="http://schemas.openxmlformats.org/officeDocument/2006/relationships/hyperlink" Target="https://infourok.ru/" TargetMode="External"/><Relationship Id="rId99" Type="http://schemas.openxmlformats.org/officeDocument/2006/relationships/hyperlink" Target="https://uchi.ru/" TargetMode="External"/><Relationship Id="rId101" Type="http://schemas.openxmlformats.org/officeDocument/2006/relationships/hyperlink" Target="https://uchi.ru/" TargetMode="External"/><Relationship Id="rId122" Type="http://schemas.openxmlformats.org/officeDocument/2006/relationships/hyperlink" Target="https://infourok.ru/" TargetMode="External"/><Relationship Id="rId130" Type="http://schemas.openxmlformats.org/officeDocument/2006/relationships/hyperlink" Target="https://infourok.ru/" TargetMode="External"/><Relationship Id="rId135" Type="http://schemas.openxmlformats.org/officeDocument/2006/relationships/hyperlink" Target="https://uchi.ru/" TargetMode="External"/><Relationship Id="rId143" Type="http://schemas.openxmlformats.org/officeDocument/2006/relationships/hyperlink" Target="https://uchi.ru/" TargetMode="External"/><Relationship Id="rId148" Type="http://schemas.openxmlformats.org/officeDocument/2006/relationships/hyperlink" Target="https://infourok.ru/" TargetMode="External"/><Relationship Id="rId151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infourok.ru/" TargetMode="External"/><Relationship Id="rId39" Type="http://schemas.openxmlformats.org/officeDocument/2006/relationships/hyperlink" Target="https://uchi.ru/" TargetMode="External"/><Relationship Id="rId109" Type="http://schemas.openxmlformats.org/officeDocument/2006/relationships/hyperlink" Target="https://uchi.ru/" TargetMode="External"/><Relationship Id="rId34" Type="http://schemas.openxmlformats.org/officeDocument/2006/relationships/hyperlink" Target="https://infourok.ru/" TargetMode="External"/><Relationship Id="rId50" Type="http://schemas.openxmlformats.org/officeDocument/2006/relationships/hyperlink" Target="https://infourok.ru/" TargetMode="External"/><Relationship Id="rId55" Type="http://schemas.openxmlformats.org/officeDocument/2006/relationships/hyperlink" Target="https://uchi.ru/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uchi.ru/" TargetMode="External"/><Relationship Id="rId104" Type="http://schemas.openxmlformats.org/officeDocument/2006/relationships/hyperlink" Target="https://infourok.ru/" TargetMode="External"/><Relationship Id="rId120" Type="http://schemas.openxmlformats.org/officeDocument/2006/relationships/hyperlink" Target="https://infourok.ru/" TargetMode="External"/><Relationship Id="rId125" Type="http://schemas.openxmlformats.org/officeDocument/2006/relationships/hyperlink" Target="https://uchi.ru/" TargetMode="External"/><Relationship Id="rId141" Type="http://schemas.openxmlformats.org/officeDocument/2006/relationships/hyperlink" Target="https://uchi.ru/" TargetMode="External"/><Relationship Id="rId146" Type="http://schemas.openxmlformats.org/officeDocument/2006/relationships/hyperlink" Target="https://infourok.ru/" TargetMode="External"/><Relationship Id="rId7" Type="http://schemas.openxmlformats.org/officeDocument/2006/relationships/hyperlink" Target="https://uchi.ru/" TargetMode="Externa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" TargetMode="External"/><Relationship Id="rId24" Type="http://schemas.openxmlformats.org/officeDocument/2006/relationships/hyperlink" Target="https://infourok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uchi.ru/" TargetMode="External"/><Relationship Id="rId66" Type="http://schemas.openxmlformats.org/officeDocument/2006/relationships/hyperlink" Target="https://infourok.ru/" TargetMode="External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s://infourok.ru/" TargetMode="External"/><Relationship Id="rId115" Type="http://schemas.openxmlformats.org/officeDocument/2006/relationships/hyperlink" Target="https://uchi.ru/" TargetMode="External"/><Relationship Id="rId131" Type="http://schemas.openxmlformats.org/officeDocument/2006/relationships/hyperlink" Target="https://uchi.ru/" TargetMode="External"/><Relationship Id="rId136" Type="http://schemas.openxmlformats.org/officeDocument/2006/relationships/hyperlink" Target="https://infourok.ru/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infourok.ru/" TargetMode="External"/><Relationship Id="rId152" Type="http://schemas.openxmlformats.org/officeDocument/2006/relationships/hyperlink" Target="https://infourok.ru/" TargetMode="External"/><Relationship Id="rId19" Type="http://schemas.openxmlformats.org/officeDocument/2006/relationships/hyperlink" Target="https://uchi.ru/" TargetMode="External"/><Relationship Id="rId14" Type="http://schemas.openxmlformats.org/officeDocument/2006/relationships/hyperlink" Target="https://infourok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uchi.ru/" TargetMode="External"/><Relationship Id="rId56" Type="http://schemas.openxmlformats.org/officeDocument/2006/relationships/hyperlink" Target="https://infourok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infourok.ru/" TargetMode="External"/><Relationship Id="rId105" Type="http://schemas.openxmlformats.org/officeDocument/2006/relationships/hyperlink" Target="https://uchi.ru/" TargetMode="External"/><Relationship Id="rId126" Type="http://schemas.openxmlformats.org/officeDocument/2006/relationships/hyperlink" Target="https://infourok.ru/" TargetMode="External"/><Relationship Id="rId147" Type="http://schemas.openxmlformats.org/officeDocument/2006/relationships/hyperlink" Target="https://uchi.ru/" TargetMode="External"/><Relationship Id="rId8" Type="http://schemas.openxmlformats.org/officeDocument/2006/relationships/hyperlink" Target="https://infourok.ru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infourok.ru/" TargetMode="External"/><Relationship Id="rId93" Type="http://schemas.openxmlformats.org/officeDocument/2006/relationships/hyperlink" Target="https://uchi.ru/" TargetMode="External"/><Relationship Id="rId98" Type="http://schemas.openxmlformats.org/officeDocument/2006/relationships/hyperlink" Target="https://infourok.ru/" TargetMode="External"/><Relationship Id="rId121" Type="http://schemas.openxmlformats.org/officeDocument/2006/relationships/hyperlink" Target="https://uchi.ru/" TargetMode="External"/><Relationship Id="rId142" Type="http://schemas.openxmlformats.org/officeDocument/2006/relationships/hyperlink" Target="https://infourok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5149</Words>
  <Characters>29352</Characters>
  <Application>Microsoft Office Word</Application>
  <DocSecurity>0</DocSecurity>
  <Lines>244</Lines>
  <Paragraphs>68</Paragraphs>
  <ScaleCrop>false</ScaleCrop>
  <Company>SPecialiST RePack</Company>
  <LinksUpToDate>false</LinksUpToDate>
  <CharactersWithSpaces>34433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2023-10-09T17:59:00Z</dcterms:created>
  <dcterms:modified xsi:type="dcterms:W3CDTF">2023-10-24T07:39:00Z</dcterms:modified>
</cp:coreProperties>
</file>