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8B" w:rsidRPr="008B74D7" w:rsidRDefault="00EF55C7">
      <w:pPr>
        <w:spacing w:after="0"/>
        <w:ind w:left="120"/>
        <w:rPr>
          <w:lang w:val="ru-RU"/>
        </w:rPr>
      </w:pPr>
      <w:bookmarkStart w:id="0" w:name="block-24889902"/>
      <w:r>
        <w:rPr>
          <w:noProof/>
          <w:lang w:val="ru-RU" w:eastAsia="ru-RU"/>
        </w:rPr>
        <w:drawing>
          <wp:inline distT="0" distB="0" distL="0" distR="0">
            <wp:extent cx="5940425" cy="36968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D8B" w:rsidRPr="008B74D7" w:rsidRDefault="008A6D8B">
      <w:pPr>
        <w:spacing w:after="0"/>
        <w:ind w:left="120"/>
        <w:rPr>
          <w:lang w:val="ru-RU"/>
        </w:rPr>
      </w:pPr>
    </w:p>
    <w:p w:rsidR="008A6D8B" w:rsidRPr="008B74D7" w:rsidRDefault="008A6D8B">
      <w:pPr>
        <w:spacing w:after="0"/>
        <w:ind w:left="120"/>
        <w:rPr>
          <w:lang w:val="ru-RU"/>
        </w:rPr>
      </w:pPr>
    </w:p>
    <w:p w:rsidR="008A6D8B" w:rsidRPr="008B74D7" w:rsidRDefault="008A6D8B">
      <w:pPr>
        <w:spacing w:after="0"/>
        <w:ind w:left="120"/>
        <w:rPr>
          <w:lang w:val="ru-RU"/>
        </w:rPr>
      </w:pPr>
    </w:p>
    <w:p w:rsidR="008A6D8B" w:rsidRPr="008B74D7" w:rsidRDefault="008A6D8B">
      <w:pPr>
        <w:spacing w:after="0"/>
        <w:ind w:left="120"/>
        <w:rPr>
          <w:lang w:val="ru-RU"/>
        </w:rPr>
      </w:pPr>
    </w:p>
    <w:p w:rsidR="008A6D8B" w:rsidRPr="008B74D7" w:rsidRDefault="007B37A2">
      <w:pPr>
        <w:spacing w:after="0" w:line="408" w:lineRule="auto"/>
        <w:ind w:left="120"/>
        <w:jc w:val="center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6D8B" w:rsidRPr="008B74D7" w:rsidRDefault="007B37A2">
      <w:pPr>
        <w:spacing w:after="0" w:line="408" w:lineRule="auto"/>
        <w:ind w:left="120"/>
        <w:jc w:val="center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74D7">
        <w:rPr>
          <w:rFonts w:ascii="Times New Roman" w:hAnsi="Times New Roman"/>
          <w:color w:val="000000"/>
          <w:sz w:val="28"/>
          <w:lang w:val="ru-RU"/>
        </w:rPr>
        <w:t xml:space="preserve"> 3301824)</w:t>
      </w:r>
    </w:p>
    <w:p w:rsidR="008A6D8B" w:rsidRPr="008B74D7" w:rsidRDefault="008A6D8B">
      <w:pPr>
        <w:spacing w:after="0"/>
        <w:ind w:left="120"/>
        <w:jc w:val="center"/>
        <w:rPr>
          <w:lang w:val="ru-RU"/>
        </w:rPr>
      </w:pPr>
    </w:p>
    <w:p w:rsidR="008A6D8B" w:rsidRPr="008B74D7" w:rsidRDefault="007B37A2">
      <w:pPr>
        <w:spacing w:after="0" w:line="408" w:lineRule="auto"/>
        <w:ind w:left="120"/>
        <w:jc w:val="center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A6D8B" w:rsidRPr="008B74D7" w:rsidRDefault="007B37A2">
      <w:pPr>
        <w:spacing w:after="0" w:line="408" w:lineRule="auto"/>
        <w:ind w:left="120"/>
        <w:jc w:val="center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A6D8B" w:rsidRPr="008B74D7" w:rsidRDefault="008A6D8B">
      <w:pPr>
        <w:spacing w:after="0"/>
        <w:ind w:left="120"/>
        <w:jc w:val="center"/>
        <w:rPr>
          <w:lang w:val="ru-RU"/>
        </w:rPr>
      </w:pPr>
    </w:p>
    <w:p w:rsidR="008A6D8B" w:rsidRPr="008B74D7" w:rsidRDefault="008A6D8B">
      <w:pPr>
        <w:spacing w:after="0"/>
        <w:ind w:left="120"/>
        <w:jc w:val="center"/>
        <w:rPr>
          <w:lang w:val="ru-RU"/>
        </w:rPr>
      </w:pPr>
    </w:p>
    <w:p w:rsidR="008A6D8B" w:rsidRPr="008B74D7" w:rsidRDefault="008A6D8B">
      <w:pPr>
        <w:spacing w:after="0"/>
        <w:ind w:left="120"/>
        <w:jc w:val="center"/>
        <w:rPr>
          <w:lang w:val="ru-RU"/>
        </w:rPr>
      </w:pPr>
    </w:p>
    <w:p w:rsidR="008A6D8B" w:rsidRDefault="008A6D8B">
      <w:pPr>
        <w:spacing w:after="0"/>
        <w:ind w:left="120"/>
        <w:jc w:val="center"/>
        <w:rPr>
          <w:lang w:val="ru-RU"/>
        </w:rPr>
      </w:pPr>
    </w:p>
    <w:p w:rsidR="00EF55C7" w:rsidRDefault="00EF55C7">
      <w:pPr>
        <w:spacing w:after="0"/>
        <w:ind w:left="120"/>
        <w:jc w:val="center"/>
        <w:rPr>
          <w:lang w:val="ru-RU"/>
        </w:rPr>
      </w:pPr>
    </w:p>
    <w:p w:rsidR="00EF55C7" w:rsidRDefault="00EF55C7">
      <w:pPr>
        <w:spacing w:after="0"/>
        <w:ind w:left="120"/>
        <w:jc w:val="center"/>
        <w:rPr>
          <w:lang w:val="ru-RU"/>
        </w:rPr>
      </w:pPr>
    </w:p>
    <w:p w:rsidR="00EF55C7" w:rsidRDefault="00EF55C7">
      <w:pPr>
        <w:spacing w:after="0"/>
        <w:ind w:left="120"/>
        <w:jc w:val="center"/>
        <w:rPr>
          <w:lang w:val="ru-RU"/>
        </w:rPr>
      </w:pPr>
    </w:p>
    <w:p w:rsidR="00EF55C7" w:rsidRPr="008B74D7" w:rsidRDefault="00EF55C7">
      <w:pPr>
        <w:spacing w:after="0"/>
        <w:ind w:left="120"/>
        <w:jc w:val="center"/>
        <w:rPr>
          <w:lang w:val="ru-RU"/>
        </w:rPr>
      </w:pPr>
    </w:p>
    <w:p w:rsidR="008A6D8B" w:rsidRPr="008B74D7" w:rsidRDefault="008A6D8B">
      <w:pPr>
        <w:spacing w:after="0"/>
        <w:ind w:left="120"/>
        <w:jc w:val="center"/>
        <w:rPr>
          <w:lang w:val="ru-RU"/>
        </w:rPr>
      </w:pPr>
    </w:p>
    <w:p w:rsidR="008A6D8B" w:rsidRPr="008B74D7" w:rsidRDefault="008A6D8B">
      <w:pPr>
        <w:spacing w:after="0"/>
        <w:ind w:left="120"/>
        <w:jc w:val="center"/>
        <w:rPr>
          <w:lang w:val="ru-RU"/>
        </w:rPr>
      </w:pPr>
    </w:p>
    <w:p w:rsidR="008A6D8B" w:rsidRPr="008B74D7" w:rsidRDefault="008A6D8B" w:rsidP="008B74D7">
      <w:pPr>
        <w:spacing w:after="0"/>
        <w:rPr>
          <w:lang w:val="ru-RU"/>
        </w:rPr>
      </w:pPr>
      <w:bookmarkStart w:id="1" w:name="_GoBack"/>
      <w:bookmarkEnd w:id="1"/>
    </w:p>
    <w:p w:rsidR="008A6D8B" w:rsidRPr="008B74D7" w:rsidRDefault="008A6D8B">
      <w:pPr>
        <w:spacing w:after="0"/>
        <w:ind w:left="120"/>
        <w:jc w:val="center"/>
        <w:rPr>
          <w:lang w:val="ru-RU"/>
        </w:rPr>
      </w:pPr>
    </w:p>
    <w:p w:rsidR="008A6D8B" w:rsidRPr="008B74D7" w:rsidRDefault="008A6D8B">
      <w:pPr>
        <w:spacing w:after="0"/>
        <w:ind w:left="120"/>
        <w:jc w:val="center"/>
        <w:rPr>
          <w:lang w:val="ru-RU"/>
        </w:rPr>
      </w:pPr>
    </w:p>
    <w:p w:rsidR="008A6D8B" w:rsidRPr="008B74D7" w:rsidRDefault="007B37A2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8B74D7">
        <w:rPr>
          <w:rFonts w:ascii="Times New Roman" w:hAnsi="Times New Roman"/>
          <w:b/>
          <w:color w:val="000000"/>
          <w:sz w:val="28"/>
          <w:lang w:val="ru-RU"/>
        </w:rPr>
        <w:t>Ингиши</w:t>
      </w:r>
      <w:bookmarkStart w:id="3" w:name="62614f64-10de-4f5c-96b5-e9621fb5538a"/>
      <w:bookmarkEnd w:id="2"/>
      <w:r w:rsidRPr="008B74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8A6D8B" w:rsidRPr="008B74D7" w:rsidRDefault="008A6D8B">
      <w:pPr>
        <w:spacing w:after="0"/>
        <w:ind w:left="120"/>
        <w:rPr>
          <w:lang w:val="ru-RU"/>
        </w:rPr>
      </w:pPr>
    </w:p>
    <w:p w:rsidR="008A6D8B" w:rsidRPr="008B74D7" w:rsidRDefault="008A6D8B">
      <w:pPr>
        <w:rPr>
          <w:lang w:val="ru-RU"/>
        </w:rPr>
        <w:sectPr w:rsidR="008A6D8B" w:rsidRPr="008B74D7">
          <w:pgSz w:w="11906" w:h="16383"/>
          <w:pgMar w:top="1134" w:right="850" w:bottom="1134" w:left="1701" w:header="720" w:footer="720" w:gutter="0"/>
          <w:cols w:space="720"/>
        </w:sectPr>
      </w:pPr>
    </w:p>
    <w:p w:rsidR="008A6D8B" w:rsidRPr="008B74D7" w:rsidRDefault="007B37A2">
      <w:pPr>
        <w:spacing w:after="0" w:line="264" w:lineRule="auto"/>
        <w:ind w:left="120"/>
        <w:jc w:val="both"/>
        <w:rPr>
          <w:lang w:val="ru-RU"/>
        </w:rPr>
      </w:pPr>
      <w:bookmarkStart w:id="4" w:name="block-24889899"/>
      <w:bookmarkEnd w:id="0"/>
      <w:r w:rsidRPr="008B74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6D8B" w:rsidRPr="008B74D7" w:rsidRDefault="008A6D8B">
      <w:pPr>
        <w:spacing w:after="0" w:line="264" w:lineRule="auto"/>
        <w:ind w:left="120"/>
        <w:jc w:val="both"/>
        <w:rPr>
          <w:lang w:val="ru-RU"/>
        </w:rPr>
      </w:pP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B74D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8B74D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8A6D8B" w:rsidRPr="008B74D7" w:rsidRDefault="008A6D8B">
      <w:pPr>
        <w:spacing w:after="0" w:line="264" w:lineRule="auto"/>
        <w:ind w:left="120"/>
        <w:jc w:val="both"/>
        <w:rPr>
          <w:lang w:val="ru-RU"/>
        </w:rPr>
      </w:pPr>
    </w:p>
    <w:p w:rsidR="008A6D8B" w:rsidRPr="008B74D7" w:rsidRDefault="008A6D8B">
      <w:pPr>
        <w:rPr>
          <w:lang w:val="ru-RU"/>
        </w:rPr>
        <w:sectPr w:rsidR="008A6D8B" w:rsidRPr="008B74D7">
          <w:pgSz w:w="11906" w:h="16383"/>
          <w:pgMar w:top="1134" w:right="850" w:bottom="1134" w:left="1701" w:header="720" w:footer="720" w:gutter="0"/>
          <w:cols w:space="720"/>
        </w:sectPr>
      </w:pPr>
    </w:p>
    <w:p w:rsidR="008A6D8B" w:rsidRPr="008B74D7" w:rsidRDefault="007B37A2">
      <w:pPr>
        <w:spacing w:after="0" w:line="264" w:lineRule="auto"/>
        <w:ind w:left="120"/>
        <w:jc w:val="both"/>
        <w:rPr>
          <w:lang w:val="ru-RU"/>
        </w:rPr>
      </w:pPr>
      <w:bookmarkStart w:id="6" w:name="block-24889903"/>
      <w:bookmarkEnd w:id="4"/>
      <w:r w:rsidRPr="008B74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6D8B" w:rsidRPr="008B74D7" w:rsidRDefault="008A6D8B">
      <w:pPr>
        <w:spacing w:after="0" w:line="264" w:lineRule="auto"/>
        <w:ind w:left="120"/>
        <w:jc w:val="both"/>
        <w:rPr>
          <w:lang w:val="ru-RU"/>
        </w:rPr>
      </w:pPr>
    </w:p>
    <w:p w:rsidR="008A6D8B" w:rsidRPr="008B74D7" w:rsidRDefault="007B37A2">
      <w:pPr>
        <w:spacing w:after="0" w:line="264" w:lineRule="auto"/>
        <w:ind w:left="12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A6D8B" w:rsidRPr="008B74D7" w:rsidRDefault="008A6D8B">
      <w:pPr>
        <w:spacing w:after="0" w:line="264" w:lineRule="auto"/>
        <w:ind w:left="120"/>
        <w:jc w:val="both"/>
        <w:rPr>
          <w:lang w:val="ru-RU"/>
        </w:rPr>
      </w:pP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A6D8B" w:rsidRPr="008B74D7" w:rsidRDefault="008A6D8B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8A6D8B" w:rsidRPr="008B74D7" w:rsidRDefault="008A6D8B">
      <w:pPr>
        <w:rPr>
          <w:lang w:val="ru-RU"/>
        </w:rPr>
        <w:sectPr w:rsidR="008A6D8B" w:rsidRPr="008B74D7">
          <w:pgSz w:w="11906" w:h="16383"/>
          <w:pgMar w:top="1134" w:right="850" w:bottom="1134" w:left="1701" w:header="720" w:footer="720" w:gutter="0"/>
          <w:cols w:space="720"/>
        </w:sectPr>
      </w:pPr>
    </w:p>
    <w:p w:rsidR="008A6D8B" w:rsidRPr="008B74D7" w:rsidRDefault="007B37A2">
      <w:pPr>
        <w:spacing w:after="0" w:line="264" w:lineRule="auto"/>
        <w:ind w:left="120"/>
        <w:jc w:val="both"/>
        <w:rPr>
          <w:lang w:val="ru-RU"/>
        </w:rPr>
      </w:pPr>
      <w:bookmarkStart w:id="8" w:name="block-24889900"/>
      <w:bookmarkEnd w:id="6"/>
      <w:r w:rsidRPr="008B74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A6D8B" w:rsidRPr="008B74D7" w:rsidRDefault="008A6D8B">
      <w:pPr>
        <w:spacing w:after="0" w:line="264" w:lineRule="auto"/>
        <w:ind w:left="120"/>
        <w:jc w:val="both"/>
        <w:rPr>
          <w:lang w:val="ru-RU"/>
        </w:rPr>
      </w:pPr>
    </w:p>
    <w:p w:rsidR="008A6D8B" w:rsidRPr="008B74D7" w:rsidRDefault="007B37A2">
      <w:pPr>
        <w:spacing w:after="0" w:line="264" w:lineRule="auto"/>
        <w:ind w:left="12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B74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B74D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A6D8B" w:rsidRPr="008B74D7" w:rsidRDefault="007B3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A6D8B" w:rsidRPr="008B74D7" w:rsidRDefault="007B3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A6D8B" w:rsidRDefault="007B37A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A6D8B" w:rsidRPr="008B74D7" w:rsidRDefault="007B3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A6D8B" w:rsidRPr="008B74D7" w:rsidRDefault="007B3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B74D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B74D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B74D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B74D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B74D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B74D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B74D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A6D8B" w:rsidRPr="008B74D7" w:rsidRDefault="007B37A2">
      <w:pPr>
        <w:spacing w:after="0"/>
        <w:ind w:left="120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6D8B" w:rsidRPr="008B74D7" w:rsidRDefault="008A6D8B">
      <w:pPr>
        <w:spacing w:after="0"/>
        <w:ind w:left="120"/>
        <w:rPr>
          <w:lang w:val="ru-RU"/>
        </w:rPr>
      </w:pPr>
    </w:p>
    <w:p w:rsidR="008A6D8B" w:rsidRPr="008B74D7" w:rsidRDefault="007B37A2">
      <w:pPr>
        <w:spacing w:after="0" w:line="264" w:lineRule="auto"/>
        <w:ind w:left="12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B74D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A6D8B" w:rsidRDefault="007B37A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A6D8B" w:rsidRPr="008B74D7" w:rsidRDefault="007B3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A6D8B" w:rsidRPr="008B74D7" w:rsidRDefault="007B3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A6D8B" w:rsidRPr="008B74D7" w:rsidRDefault="007B3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A6D8B" w:rsidRPr="008B74D7" w:rsidRDefault="007B3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A6D8B" w:rsidRPr="008B74D7" w:rsidRDefault="007B3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A6D8B" w:rsidRDefault="007B37A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A6D8B" w:rsidRPr="008B74D7" w:rsidRDefault="007B3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A6D8B" w:rsidRPr="008B74D7" w:rsidRDefault="007B3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A6D8B" w:rsidRPr="008B74D7" w:rsidRDefault="007B3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A6D8B" w:rsidRPr="008B74D7" w:rsidRDefault="007B3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6D8B" w:rsidRPr="008B74D7" w:rsidRDefault="007B3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A6D8B" w:rsidRPr="008B74D7" w:rsidRDefault="007B3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A6D8B" w:rsidRPr="008B74D7" w:rsidRDefault="007B3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A6D8B" w:rsidRPr="008B74D7" w:rsidRDefault="007B3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A6D8B" w:rsidRPr="008B74D7" w:rsidRDefault="007B3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A6D8B" w:rsidRPr="008B74D7" w:rsidRDefault="007B3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A6D8B" w:rsidRPr="008B74D7" w:rsidRDefault="007B3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A6D8B" w:rsidRPr="008B74D7" w:rsidRDefault="007B3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A6D8B" w:rsidRPr="008B74D7" w:rsidRDefault="007B3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A6D8B" w:rsidRDefault="007B37A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A6D8B" w:rsidRPr="008B74D7" w:rsidRDefault="007B37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A6D8B" w:rsidRPr="008B74D7" w:rsidRDefault="007B37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A6D8B" w:rsidRPr="008B74D7" w:rsidRDefault="007B37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A6D8B" w:rsidRPr="008B74D7" w:rsidRDefault="007B37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A6D8B" w:rsidRPr="008B74D7" w:rsidRDefault="007B37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A6D8B" w:rsidRPr="008B74D7" w:rsidRDefault="007B37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A6D8B" w:rsidRPr="008B74D7" w:rsidRDefault="007B37A2">
      <w:pPr>
        <w:spacing w:after="0" w:line="264" w:lineRule="auto"/>
        <w:ind w:left="12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A6D8B" w:rsidRPr="008B74D7" w:rsidRDefault="007B3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A6D8B" w:rsidRPr="008B74D7" w:rsidRDefault="007B3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A6D8B" w:rsidRPr="008B74D7" w:rsidRDefault="007B3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A6D8B" w:rsidRPr="008B74D7" w:rsidRDefault="007B3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A6D8B" w:rsidRPr="008B74D7" w:rsidRDefault="007B3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A6D8B" w:rsidRPr="008B74D7" w:rsidRDefault="007B3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A6D8B" w:rsidRPr="008B74D7" w:rsidRDefault="007B3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A6D8B" w:rsidRPr="008B74D7" w:rsidRDefault="007B37A2">
      <w:pPr>
        <w:spacing w:after="0" w:line="264" w:lineRule="auto"/>
        <w:ind w:left="12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A6D8B" w:rsidRPr="008B74D7" w:rsidRDefault="007B37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A6D8B" w:rsidRPr="008B74D7" w:rsidRDefault="007B37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A6D8B" w:rsidRPr="008B74D7" w:rsidRDefault="007B37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A6D8B" w:rsidRPr="008B74D7" w:rsidRDefault="007B37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A6D8B" w:rsidRPr="008B74D7" w:rsidRDefault="008A6D8B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8A6D8B" w:rsidRPr="008B74D7" w:rsidRDefault="008A6D8B">
      <w:pPr>
        <w:spacing w:after="0"/>
        <w:ind w:left="120"/>
        <w:rPr>
          <w:lang w:val="ru-RU"/>
        </w:rPr>
      </w:pPr>
    </w:p>
    <w:p w:rsidR="008A6D8B" w:rsidRPr="008B74D7" w:rsidRDefault="007B37A2">
      <w:pPr>
        <w:spacing w:after="0"/>
        <w:ind w:left="120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6D8B" w:rsidRPr="008B74D7" w:rsidRDefault="008A6D8B">
      <w:pPr>
        <w:spacing w:after="0" w:line="264" w:lineRule="auto"/>
        <w:ind w:left="120"/>
        <w:jc w:val="both"/>
        <w:rPr>
          <w:lang w:val="ru-RU"/>
        </w:rPr>
      </w:pPr>
    </w:p>
    <w:p w:rsidR="008A6D8B" w:rsidRPr="008B74D7" w:rsidRDefault="007B37A2">
      <w:pPr>
        <w:spacing w:after="0" w:line="264" w:lineRule="auto"/>
        <w:ind w:left="12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B74D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B74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A6D8B" w:rsidRPr="008B74D7" w:rsidRDefault="007B37A2">
      <w:pPr>
        <w:spacing w:after="0" w:line="264" w:lineRule="auto"/>
        <w:ind w:firstLine="600"/>
        <w:jc w:val="both"/>
        <w:rPr>
          <w:lang w:val="ru-RU"/>
        </w:rPr>
      </w:pPr>
      <w:r w:rsidRPr="008B74D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8A6D8B" w:rsidRPr="008B74D7" w:rsidRDefault="008A6D8B">
      <w:pPr>
        <w:rPr>
          <w:lang w:val="ru-RU"/>
        </w:rPr>
        <w:sectPr w:rsidR="008A6D8B" w:rsidRPr="008B74D7">
          <w:pgSz w:w="11906" w:h="16383"/>
          <w:pgMar w:top="1134" w:right="850" w:bottom="1134" w:left="1701" w:header="720" w:footer="720" w:gutter="0"/>
          <w:cols w:space="720"/>
        </w:sectPr>
      </w:pPr>
    </w:p>
    <w:p w:rsidR="008A6D8B" w:rsidRDefault="007B37A2">
      <w:pPr>
        <w:spacing w:after="0"/>
        <w:ind w:left="120"/>
      </w:pPr>
      <w:bookmarkStart w:id="12" w:name="block-248899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A6D8B" w:rsidRDefault="007B3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8A6D8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D8B" w:rsidRDefault="008A6D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D8B" w:rsidRDefault="008A6D8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D8B" w:rsidRDefault="008A6D8B">
            <w:pPr>
              <w:spacing w:after="0"/>
              <w:ind w:left="135"/>
            </w:pPr>
          </w:p>
        </w:tc>
      </w:tr>
      <w:tr w:rsidR="008A6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D8B" w:rsidRDefault="008A6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D8B" w:rsidRDefault="008A6D8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D8B" w:rsidRDefault="008A6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D8B" w:rsidRDefault="008A6D8B"/>
        </w:tc>
      </w:tr>
      <w:tr w:rsidR="008A6D8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6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8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10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12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3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6D8B" w:rsidRDefault="008A6D8B"/>
        </w:tc>
      </w:tr>
    </w:tbl>
    <w:p w:rsidR="008A6D8B" w:rsidRDefault="008A6D8B">
      <w:pPr>
        <w:sectPr w:rsidR="008A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D8B" w:rsidRDefault="008A6D8B">
      <w:pPr>
        <w:sectPr w:rsidR="008A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D8B" w:rsidRDefault="008A6D8B">
      <w:pPr>
        <w:sectPr w:rsidR="008A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D8B" w:rsidRDefault="007B37A2">
      <w:pPr>
        <w:spacing w:after="0"/>
        <w:ind w:left="120"/>
      </w:pPr>
      <w:bookmarkStart w:id="13" w:name="block-2488990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6D8B" w:rsidRDefault="007B3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4"/>
        <w:gridCol w:w="4197"/>
        <w:gridCol w:w="2957"/>
        <w:gridCol w:w="2017"/>
        <w:gridCol w:w="3301"/>
      </w:tblGrid>
      <w:tr w:rsidR="008A6D8B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D8B" w:rsidRDefault="008A6D8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D8B" w:rsidRDefault="008A6D8B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D8B" w:rsidRDefault="008A6D8B">
            <w:pPr>
              <w:spacing w:after="0"/>
              <w:ind w:left="135"/>
            </w:pPr>
          </w:p>
        </w:tc>
      </w:tr>
      <w:tr w:rsidR="008A6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D8B" w:rsidRDefault="008A6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D8B" w:rsidRDefault="008A6D8B"/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D8B" w:rsidRDefault="008A6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D8B" w:rsidRDefault="008A6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D8B" w:rsidRDefault="008A6D8B"/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14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5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16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7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18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9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20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1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22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3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24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5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26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7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28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9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</w:t>
            </w: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невидимо: создаем радостные и грустные рисунки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30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1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32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3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34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5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36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7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38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9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40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1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42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3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44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5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46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7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48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9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веселые игрушки </w:t>
            </w: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цветной бумаги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50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1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52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3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54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5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56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7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58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9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60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1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62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3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64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5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66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7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68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9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70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1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</w:t>
            </w: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жука, бабочки или стрекозы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72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3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74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5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76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7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A6D8B" w:rsidRDefault="008A6D8B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A6D8B" w:rsidRDefault="00B31484">
            <w:pPr>
              <w:spacing w:after="0"/>
              <w:ind w:left="135"/>
            </w:pPr>
            <w:hyperlink r:id="rId78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9">
              <w:r w:rsidR="007B37A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A6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D8B" w:rsidRPr="008B74D7" w:rsidRDefault="007B37A2">
            <w:pPr>
              <w:spacing w:after="0"/>
              <w:ind w:left="135"/>
              <w:rPr>
                <w:lang w:val="ru-RU"/>
              </w:rPr>
            </w:pPr>
            <w:r w:rsidRPr="008B74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A6D8B" w:rsidRDefault="007B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D8B" w:rsidRDefault="008A6D8B"/>
        </w:tc>
      </w:tr>
    </w:tbl>
    <w:p w:rsidR="008A6D8B" w:rsidRDefault="008A6D8B">
      <w:pPr>
        <w:sectPr w:rsidR="008A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D8B" w:rsidRPr="008B74D7" w:rsidRDefault="007B37A2">
      <w:pPr>
        <w:spacing w:after="0"/>
        <w:ind w:left="120"/>
        <w:rPr>
          <w:lang w:val="ru-RU"/>
        </w:rPr>
      </w:pPr>
      <w:bookmarkStart w:id="14" w:name="block-24889905"/>
      <w:bookmarkEnd w:id="13"/>
      <w:r w:rsidRPr="008B74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6D8B" w:rsidRDefault="007B37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6D8B" w:rsidRPr="008B74D7" w:rsidRDefault="007B37A2">
      <w:pPr>
        <w:spacing w:after="0" w:line="480" w:lineRule="auto"/>
        <w:ind w:left="120"/>
        <w:rPr>
          <w:lang w:val="ru-RU"/>
        </w:rPr>
      </w:pPr>
      <w:bookmarkStart w:id="15" w:name="db50a40d-f8ae-4e5d-8e70-919f427dc0ce"/>
      <w:r w:rsidRPr="008B74D7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5"/>
    </w:p>
    <w:p w:rsidR="008A6D8B" w:rsidRPr="008B74D7" w:rsidRDefault="008A6D8B">
      <w:pPr>
        <w:spacing w:after="0" w:line="480" w:lineRule="auto"/>
        <w:ind w:left="120"/>
        <w:rPr>
          <w:lang w:val="ru-RU"/>
        </w:rPr>
      </w:pPr>
    </w:p>
    <w:p w:rsidR="008A6D8B" w:rsidRPr="008B74D7" w:rsidRDefault="008A6D8B">
      <w:pPr>
        <w:spacing w:after="0"/>
        <w:ind w:left="120"/>
        <w:rPr>
          <w:lang w:val="ru-RU"/>
        </w:rPr>
      </w:pPr>
    </w:p>
    <w:p w:rsidR="008A6D8B" w:rsidRPr="008B74D7" w:rsidRDefault="007B37A2">
      <w:pPr>
        <w:spacing w:after="0" w:line="480" w:lineRule="auto"/>
        <w:ind w:left="120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6D8B" w:rsidRPr="008B74D7" w:rsidRDefault="007B37A2">
      <w:pPr>
        <w:spacing w:after="0" w:line="480" w:lineRule="auto"/>
        <w:ind w:left="120"/>
        <w:rPr>
          <w:lang w:val="ru-RU"/>
        </w:rPr>
      </w:pPr>
      <w:bookmarkStart w:id="16" w:name="27f88a84-cde6-45cc-9a12-309dd9b67dab"/>
      <w:r w:rsidRPr="008B74D7">
        <w:rPr>
          <w:rFonts w:ascii="Times New Roman" w:hAnsi="Times New Roman"/>
          <w:color w:val="000000"/>
          <w:sz w:val="28"/>
          <w:lang w:val="ru-RU"/>
        </w:rPr>
        <w:t>Поурочные разработки к учебнику "Изобразительное искусство" 1класс</w:t>
      </w:r>
      <w:bookmarkEnd w:id="16"/>
    </w:p>
    <w:p w:rsidR="008A6D8B" w:rsidRPr="008B74D7" w:rsidRDefault="008A6D8B">
      <w:pPr>
        <w:spacing w:after="0"/>
        <w:ind w:left="120"/>
        <w:rPr>
          <w:lang w:val="ru-RU"/>
        </w:rPr>
      </w:pPr>
    </w:p>
    <w:p w:rsidR="008A6D8B" w:rsidRPr="008B74D7" w:rsidRDefault="007B37A2">
      <w:pPr>
        <w:spacing w:after="0" w:line="480" w:lineRule="auto"/>
        <w:ind w:left="120"/>
        <w:rPr>
          <w:lang w:val="ru-RU"/>
        </w:rPr>
      </w:pPr>
      <w:r w:rsidRPr="008B74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6D8B" w:rsidRPr="008B74D7" w:rsidRDefault="007B37A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B74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B7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74D7">
        <w:rPr>
          <w:rFonts w:ascii="Times New Roman" w:hAnsi="Times New Roman"/>
          <w:color w:val="000000"/>
          <w:sz w:val="28"/>
          <w:lang w:val="ru-RU"/>
        </w:rPr>
        <w:t>/</w:t>
      </w:r>
      <w:r w:rsidRPr="008B74D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B74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B74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74D7">
        <w:rPr>
          <w:rFonts w:ascii="Times New Roman" w:hAnsi="Times New Roman"/>
          <w:color w:val="000000"/>
          <w:sz w:val="28"/>
          <w:lang w:val="ru-RU"/>
        </w:rPr>
        <w:t>/</w:t>
      </w:r>
      <w:r w:rsidRPr="008B74D7">
        <w:rPr>
          <w:sz w:val="28"/>
          <w:lang w:val="ru-RU"/>
        </w:rPr>
        <w:br/>
      </w:r>
      <w:bookmarkStart w:id="17" w:name="e2d6e2bf-4893-4145-be02-d49817b4b26f"/>
      <w:bookmarkEnd w:id="17"/>
    </w:p>
    <w:p w:rsidR="008A6D8B" w:rsidRPr="008B74D7" w:rsidRDefault="008A6D8B">
      <w:pPr>
        <w:rPr>
          <w:lang w:val="ru-RU"/>
        </w:rPr>
        <w:sectPr w:rsidR="008A6D8B" w:rsidRPr="008B74D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B37A2" w:rsidRPr="008B74D7" w:rsidRDefault="007B37A2">
      <w:pPr>
        <w:rPr>
          <w:lang w:val="ru-RU"/>
        </w:rPr>
      </w:pPr>
    </w:p>
    <w:sectPr w:rsidR="007B37A2" w:rsidRPr="008B74D7" w:rsidSect="00B314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A1D"/>
    <w:multiLevelType w:val="multilevel"/>
    <w:tmpl w:val="AE94EF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D405E"/>
    <w:multiLevelType w:val="multilevel"/>
    <w:tmpl w:val="16A61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F06BFD"/>
    <w:multiLevelType w:val="multilevel"/>
    <w:tmpl w:val="4AE0D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754E7D"/>
    <w:multiLevelType w:val="multilevel"/>
    <w:tmpl w:val="A82E6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24361"/>
    <w:multiLevelType w:val="multilevel"/>
    <w:tmpl w:val="2AF43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F4D8B"/>
    <w:multiLevelType w:val="multilevel"/>
    <w:tmpl w:val="23E2E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D8B"/>
    <w:rsid w:val="007B37A2"/>
    <w:rsid w:val="008A6D8B"/>
    <w:rsid w:val="008B74D7"/>
    <w:rsid w:val="00B31484"/>
    <w:rsid w:val="00EF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148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3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5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uchi.ru/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uchi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infourok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4463</Words>
  <Characters>25444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2023-10-09T17:45:00Z</dcterms:created>
  <dcterms:modified xsi:type="dcterms:W3CDTF">2023-10-24T07:38:00Z</dcterms:modified>
</cp:coreProperties>
</file>